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11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</w:t>
      </w:r>
    </w:p>
    <w:p w14:paraId="0239B24E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515E3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大足区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营商环境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“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体验官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”报名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表</w:t>
      </w:r>
    </w:p>
    <w:bookmarkEnd w:id="0"/>
    <w:tbl>
      <w:tblPr>
        <w:tblStyle w:val="4"/>
        <w:tblpPr w:leftFromText="180" w:rightFromText="180" w:vertAnchor="text" w:horzAnchor="page" w:tblpX="1549" w:tblpY="487"/>
        <w:tblOverlap w:val="never"/>
        <w:tblW w:w="89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169"/>
        <w:gridCol w:w="1226"/>
        <w:gridCol w:w="1021"/>
        <w:gridCol w:w="1178"/>
        <w:gridCol w:w="1365"/>
        <w:gridCol w:w="1645"/>
      </w:tblGrid>
      <w:tr w14:paraId="1571C3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0CBD2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973E7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E9BCA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AB574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FB458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C1D00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B826A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电子证件照</w:t>
            </w:r>
          </w:p>
          <w:p w14:paraId="70BD6D94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1寸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eastAsia="zh-CN"/>
              </w:rPr>
              <w:t>）</w:t>
            </w:r>
          </w:p>
        </w:tc>
      </w:tr>
      <w:tr w14:paraId="2E7B1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71403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3F839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B05DF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eastAsia="zh-CN"/>
              </w:rPr>
              <w:t>学历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B6CC3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D4C17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1BA04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7B5A8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 w14:paraId="7A5190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81162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4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DF014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2766A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74FE7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2690C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 w14:paraId="1F1CD0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9B4BA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34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0765236">
            <w:pPr>
              <w:jc w:val="both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  <w:lang w:val="en-US" w:eastAsia="zh-CN"/>
              </w:rPr>
              <w:t>请备注是否是人大代表、政协委员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BF99C22">
            <w:pPr>
              <w:jc w:val="center"/>
              <w:rPr>
                <w:rFonts w:hint="default" w:ascii="方正仿宋_GBK" w:hAnsi="方正仿宋_GBK" w:eastAsia="方正仿宋_GBK" w:cs="方正仿宋_GBK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  <w:lang w:val="en-US" w:eastAsia="zh-CN"/>
              </w:rPr>
              <w:t>职 务</w:t>
            </w:r>
          </w:p>
        </w:tc>
        <w:tc>
          <w:tcPr>
            <w:tcW w:w="30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B272F">
            <w:pPr>
              <w:jc w:val="both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  <w:lang w:eastAsia="zh-CN"/>
              </w:rPr>
            </w:pPr>
          </w:p>
        </w:tc>
      </w:tr>
      <w:tr w14:paraId="70418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D9FA2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</w:rPr>
              <w:t>居住地址</w:t>
            </w:r>
          </w:p>
        </w:tc>
        <w:tc>
          <w:tcPr>
            <w:tcW w:w="76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5369B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 w14:paraId="5DCBED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C6CC0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  <w:lang w:val="en-US" w:eastAsia="zh-CN"/>
              </w:rPr>
              <w:t>特  长</w:t>
            </w:r>
          </w:p>
        </w:tc>
        <w:tc>
          <w:tcPr>
            <w:tcW w:w="76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77AF5">
            <w:pP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 w14:paraId="79FCF8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3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98C2F">
            <w:pPr>
              <w:widowControl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个人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  <w:lang w:val="en-US" w:eastAsia="zh-CN"/>
              </w:rPr>
              <w:t xml:space="preserve">      简介</w:t>
            </w:r>
          </w:p>
        </w:tc>
        <w:tc>
          <w:tcPr>
            <w:tcW w:w="760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7D1DA">
            <w:pPr>
              <w:widowControl w:val="0"/>
              <w:jc w:val="both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42267A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3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D2398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7604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4A0A2">
            <w:pP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 w14:paraId="633E2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C27F3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760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4AD38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 w14:paraId="040FCD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1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37E1D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760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6BFEF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</w:tbl>
    <w:p w14:paraId="1E8BF9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A0577"/>
    <w:rsid w:val="173A0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next w:val="1"/>
    <w:qFormat/>
    <w:uiPriority w:val="0"/>
    <w:pPr>
      <w:keepNext/>
      <w:keepLines/>
      <w:widowControl w:val="0"/>
      <w:spacing w:before="260" w:beforeLines="0" w:beforeAutospacing="0" w:after="260" w:afterLines="0" w:afterAutospacing="0" w:line="413" w:lineRule="auto"/>
      <w:jc w:val="both"/>
      <w:outlineLvl w:val="1"/>
    </w:pPr>
    <w:rPr>
      <w:rFonts w:ascii="Arial" w:hAnsi="Arial" w:eastAsia="黑体" w:cs="Times New Roman"/>
      <w:b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qFormat/>
    <w:uiPriority w:val="0"/>
    <w:rPr>
      <w:b/>
    </w:rPr>
  </w:style>
  <w:style w:type="paragraph" w:customStyle="1" w:styleId="7">
    <w:name w:val="Normal Indent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2025-03-27T01:46:00Z</dcterms:created>
  <dc:creator>三木</dc:creator>
  <cp:lastModifiedBy>三木</cp:lastModifiedBy>
  <dcterms:modified xsi:type="dcterms:W3CDTF">2025-03-27T01:47:25Z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A1238229ACC64B9991F6295E3000815E_11</vt:lpwstr>
  </property>
  <property fmtid="{D5CDD505-2E9C-101B-9397-08002B2CF9AE}" pid="4" name="KSOTemplateDocerSaveRecord">
    <vt:lpwstr>eyJoZGlkIjoiODFhNGJiYjE2MmM3OTdiOWYxZTRmYzc4ZjBkOGU5YTkiLCJ1c2VySWQiOiI1MDkyMDIzNDQifQ==</vt:lpwstr>
  </property>
</Properties>
</file>