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eastAsia="方正黑体_GBK" w:cs="Times New Roman"/>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both"/>
        <w:rPr>
          <w:rFonts w:hint="eastAsia" w:ascii="方正黑体_GBK" w:hAnsi="方正黑体_GBK" w:eastAsia="方正黑体_GBK" w:cs="方正黑体_GBK"/>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eastAsia="方正黑体_GBK" w:cs="Times New Roman"/>
        </w:rPr>
      </w:pPr>
      <w:r>
        <w:rPr>
          <w:rFonts w:hint="default" w:ascii="Times New Roman" w:hAnsi="Times New Roman" w:cs="Times New Roman"/>
        </w:rPr>
        <w:pict>
          <v:shape id="_x0000_s1026" o:spid="_x0000_s1026" o:spt="136" type="#_x0000_t136" style="position:absolute;left:0pt;margin-top:99.2pt;height:53.85pt;width:411pt;mso-position-horizontal:center;mso-position-horizontal-relative:margin;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财政局文件" style="font-family:方正小标宋_GBK;font-size:36pt;v-rotate-letters:f;v-same-letter-heights:f;v-text-align:center;"/>
          </v:shape>
        </w:pic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margin">
                  <wp:posOffset>3070860</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Sp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241.8pt;height:0pt;width:442.2pt;mso-position-horizontal:center;mso-position-horizontal-relative:margin;mso-position-vertical-relative:margin;z-index:251660288;mso-width-relative:page;mso-height-relative:page;" filled="f" stroked="t" coordsize="21600,21600" o:gfxdata="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VFFnTWAAAACAEAAA8AAAAAAAAAAQAgAAAAIgAAAGRycy9kb3ducmV2LnhtbFBLAQIU&#10;ABQAAAAIAIdO4kDCzcIH9QEAAOUDAAAOAAAAAAAAAAEAIAAAACUBAABkcnMvZTJvRG9jLnhtbFBL&#10;BQYAAAAABgAGAFkBAACM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大足财农〔20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23</w:t>
      </w:r>
      <w:r>
        <w:rPr>
          <w:rFonts w:hint="default" w:ascii="Times New Roman" w:hAnsi="Times New Roman" w:eastAsia="方正仿宋_GBK" w:cs="Times New Roman"/>
          <w:szCs w:val="32"/>
        </w:rPr>
        <w:t>号</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_GBK" w:hAnsi="方正小标宋_GBK" w:eastAsia="方正小标宋_GBK" w:cs="方正小标宋_GBK"/>
          <w:b/>
          <w:bCs/>
          <w:sz w:val="36"/>
          <w:szCs w:val="36"/>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宋体" w:eastAsia="方正小标宋_GBK"/>
          <w:color w:val="000000"/>
          <w:sz w:val="44"/>
          <w:szCs w:val="44"/>
        </w:rPr>
      </w:pPr>
      <w:r>
        <w:rPr>
          <w:rFonts w:hint="eastAsia" w:ascii="方正小标宋_GBK" w:hAnsi="宋体" w:eastAsia="方正小标宋_GBK"/>
          <w:color w:val="000000"/>
          <w:sz w:val="44"/>
          <w:szCs w:val="44"/>
        </w:rPr>
        <w:t>重庆市大足区财政局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eastAsia="方正小标宋_GBK"/>
          <w:color w:val="000000"/>
          <w:sz w:val="44"/>
          <w:szCs w:val="44"/>
          <w:lang w:val="en-US" w:eastAsia="zh-CN"/>
        </w:rPr>
      </w:pPr>
      <w:r>
        <w:rPr>
          <w:rFonts w:hint="eastAsia" w:ascii="方正小标宋_GBK" w:eastAsia="方正小标宋_GBK"/>
          <w:color w:val="000000"/>
          <w:sz w:val="44"/>
          <w:szCs w:val="44"/>
        </w:rPr>
        <w:t>关于</w:t>
      </w:r>
      <w:r>
        <w:rPr>
          <w:rFonts w:hint="eastAsia" w:ascii="方正小标宋_GBK" w:eastAsia="方正小标宋_GBK"/>
          <w:color w:val="000000"/>
          <w:sz w:val="44"/>
          <w:szCs w:val="44"/>
          <w:lang w:eastAsia="zh-CN"/>
        </w:rPr>
        <w:t>下达</w:t>
      </w:r>
      <w:r>
        <w:rPr>
          <w:rFonts w:hint="eastAsia" w:ascii="方正小标宋_GBK" w:eastAsia="方正小标宋_GBK"/>
          <w:color w:val="000000"/>
          <w:sz w:val="44"/>
          <w:szCs w:val="44"/>
          <w:lang w:val="en-US" w:eastAsia="zh-CN"/>
        </w:rPr>
        <w:t>2025年中央农业生态资源保护</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宋体" w:eastAsia="方正小标宋_GBK"/>
          <w:color w:val="000000"/>
          <w:sz w:val="44"/>
          <w:szCs w:val="44"/>
        </w:rPr>
      </w:pPr>
      <w:r>
        <w:rPr>
          <w:rFonts w:hint="eastAsia" w:ascii="方正小标宋_GBK" w:eastAsia="方正小标宋_GBK"/>
          <w:color w:val="000000"/>
          <w:sz w:val="44"/>
          <w:szCs w:val="44"/>
          <w:lang w:val="en-US" w:eastAsia="zh-CN"/>
        </w:rPr>
        <w:t>资金预算</w:t>
      </w:r>
      <w:r>
        <w:rPr>
          <w:rFonts w:hint="eastAsia" w:ascii="方正小标宋_GBK" w:eastAsia="方正小标宋_GBK"/>
          <w:color w:val="000000"/>
          <w:sz w:val="44"/>
          <w:szCs w:val="44"/>
        </w:rPr>
        <w:t>的通知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宋体" w:hAnsi="宋体" w:cs="宋体"/>
          <w:color w:val="000000"/>
          <w:sz w:val="24"/>
        </w:rPr>
      </w:pPr>
    </w:p>
    <w:p>
      <w:pPr>
        <w:keepNext w:val="0"/>
        <w:keepLines w:val="0"/>
        <w:pageBreakBefore w:val="0"/>
        <w:widowControl w:val="0"/>
        <w:kinsoku/>
        <w:wordWrap/>
        <w:overflowPunct w:val="0"/>
        <w:topLinePunct/>
        <w:autoSpaceDE/>
        <w:autoSpaceDN/>
        <w:bidi w:val="0"/>
        <w:adjustRightInd w:val="0"/>
        <w:snapToGrid w:val="0"/>
        <w:spacing w:line="576" w:lineRule="exact"/>
        <w:ind w:left="0" w:leftChars="0"/>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区</w:t>
      </w:r>
      <w:r>
        <w:rPr>
          <w:rFonts w:hint="default" w:ascii="Times New Roman" w:hAnsi="Times New Roman" w:eastAsia="方正仿宋_GBK" w:cs="Times New Roman"/>
          <w:szCs w:val="32"/>
          <w:lang w:eastAsia="zh-CN"/>
        </w:rPr>
        <w:t>农业农村委</w:t>
      </w:r>
      <w:r>
        <w:rPr>
          <w:rFonts w:hint="default" w:ascii="Times New Roman" w:hAnsi="Times New Roman" w:eastAsia="方正仿宋_GBK" w:cs="Times New Roman"/>
          <w:szCs w:val="32"/>
        </w:rPr>
        <w:t>：</w:t>
      </w: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rPr>
        <w:t>根据《</w:t>
      </w:r>
      <w:r>
        <w:rPr>
          <w:rFonts w:hint="default" w:ascii="Times New Roman" w:hAnsi="Times New Roman" w:eastAsia="方正仿宋_GBK" w:cs="Times New Roman"/>
          <w:szCs w:val="32"/>
          <w:lang w:eastAsia="zh-CN"/>
        </w:rPr>
        <w:t>财政部</w:t>
      </w:r>
      <w:r>
        <w:rPr>
          <w:rFonts w:hint="default" w:ascii="Times New Roman" w:hAnsi="Times New Roman" w:eastAsia="方正仿宋_GBK" w:cs="Times New Roman"/>
          <w:szCs w:val="32"/>
          <w:lang w:val="en-US" w:eastAsia="zh-CN"/>
        </w:rPr>
        <w:t xml:space="preserve"> 农业农村部关于印发农业相关转移支付资金管理办法的通知</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财农</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23</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11</w:t>
      </w:r>
      <w:r>
        <w:rPr>
          <w:rFonts w:hint="default" w:ascii="Times New Roman" w:hAnsi="Times New Roman" w:eastAsia="方正仿宋_GBK" w:cs="Times New Roman"/>
          <w:szCs w:val="32"/>
        </w:rPr>
        <w:t>号</w:t>
      </w:r>
      <w:r>
        <w:rPr>
          <w:rFonts w:hint="default" w:ascii="Times New Roman" w:hAnsi="Times New Roman" w:eastAsia="方正仿宋_GBK" w:cs="Times New Roman"/>
          <w:szCs w:val="32"/>
          <w:lang w:eastAsia="zh-CN"/>
        </w:rPr>
        <w:t>）、</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财政部关于提前下达</w:t>
      </w:r>
      <w:r>
        <w:rPr>
          <w:rFonts w:hint="default" w:ascii="Times New Roman" w:hAnsi="Times New Roman" w:eastAsia="方正仿宋_GBK" w:cs="Times New Roman"/>
          <w:szCs w:val="32"/>
          <w:lang w:val="en-US" w:eastAsia="zh-CN"/>
        </w:rPr>
        <w:t>2025年农业相关转移支付资金预算的通知</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财农</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24</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78</w:t>
      </w:r>
      <w:r>
        <w:rPr>
          <w:rFonts w:hint="default" w:ascii="Times New Roman" w:hAnsi="Times New Roman" w:eastAsia="方正仿宋_GBK" w:cs="Times New Roman"/>
          <w:szCs w:val="32"/>
        </w:rPr>
        <w:t>号</w:t>
      </w:r>
      <w:r>
        <w:rPr>
          <w:rFonts w:hint="default" w:ascii="Times New Roman" w:hAnsi="Times New Roman" w:eastAsia="方正仿宋_GBK" w:cs="Times New Roman"/>
          <w:szCs w:val="32"/>
          <w:lang w:eastAsia="zh-CN"/>
        </w:rPr>
        <w:t>）、</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财政部关于下达</w:t>
      </w:r>
      <w:r>
        <w:rPr>
          <w:rFonts w:hint="default" w:ascii="Times New Roman" w:hAnsi="Times New Roman" w:eastAsia="方正仿宋_GBK" w:cs="Times New Roman"/>
          <w:szCs w:val="32"/>
          <w:lang w:val="en-US" w:eastAsia="zh-CN"/>
        </w:rPr>
        <w:t>2025年农业生态资源保护资金预算的通知</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财农</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16</w:t>
      </w:r>
      <w:r>
        <w:rPr>
          <w:rFonts w:hint="default" w:ascii="Times New Roman" w:hAnsi="Times New Roman" w:eastAsia="方正仿宋_GBK" w:cs="Times New Roman"/>
          <w:szCs w:val="32"/>
        </w:rPr>
        <w:t>号</w:t>
      </w:r>
      <w:r>
        <w:rPr>
          <w:rFonts w:hint="default" w:ascii="Times New Roman" w:hAnsi="Times New Roman" w:eastAsia="方正仿宋_GBK" w:cs="Times New Roman"/>
          <w:szCs w:val="32"/>
          <w:lang w:eastAsia="zh-CN"/>
        </w:rPr>
        <w:t>）以及</w:t>
      </w:r>
      <w:r>
        <w:rPr>
          <w:rFonts w:hint="default" w:ascii="Times New Roman" w:hAnsi="Times New Roman" w:eastAsia="方正仿宋_GBK" w:cs="Times New Roman"/>
          <w:szCs w:val="32"/>
        </w:rPr>
        <w:t>《重庆市财政局关于</w:t>
      </w:r>
      <w:r>
        <w:rPr>
          <w:rFonts w:hint="default" w:ascii="Times New Roman" w:hAnsi="Times New Roman" w:eastAsia="方正仿宋_GBK" w:cs="Times New Roman"/>
          <w:szCs w:val="32"/>
          <w:lang w:eastAsia="zh-CN"/>
        </w:rPr>
        <w:t>下达</w:t>
      </w:r>
      <w:r>
        <w:rPr>
          <w:rFonts w:hint="default" w:ascii="Times New Roman" w:hAnsi="Times New Roman" w:eastAsia="方正仿宋_GBK" w:cs="Times New Roman"/>
          <w:szCs w:val="32"/>
          <w:lang w:val="en-US" w:eastAsia="zh-CN"/>
        </w:rPr>
        <w:t>2025年中央农业生态资源保护资金预算的通知</w:t>
      </w:r>
      <w:r>
        <w:rPr>
          <w:rFonts w:hint="default" w:ascii="Times New Roman" w:hAnsi="Times New Roman" w:eastAsia="方正仿宋_GBK" w:cs="Times New Roman"/>
          <w:szCs w:val="32"/>
        </w:rPr>
        <w:t>》（渝财农〔20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21</w:t>
      </w:r>
      <w:r>
        <w:rPr>
          <w:rFonts w:hint="default" w:ascii="Times New Roman" w:hAnsi="Times New Roman" w:eastAsia="方正仿宋_GBK" w:cs="Times New Roman"/>
          <w:szCs w:val="32"/>
        </w:rPr>
        <w:t>号）</w:t>
      </w:r>
      <w:r>
        <w:rPr>
          <w:rFonts w:hint="default" w:ascii="Times New Roman" w:hAnsi="Times New Roman" w:eastAsia="方正仿宋_GBK" w:cs="Times New Roman"/>
          <w:sz w:val="32"/>
          <w:szCs w:val="32"/>
          <w:lang w:val="en-US" w:eastAsia="zh-CN"/>
        </w:rPr>
        <w:t>等相关规定要求</w:t>
      </w:r>
      <w:r>
        <w:rPr>
          <w:rFonts w:hint="default" w:ascii="Times New Roman" w:hAnsi="Times New Roman" w:eastAsia="方正仿宋_GBK" w:cs="Times New Roman"/>
          <w:sz w:val="32"/>
          <w:szCs w:val="32"/>
          <w:lang w:eastAsia="zh-CN"/>
        </w:rPr>
        <w:t>和资金</w:t>
      </w:r>
      <w:r>
        <w:rPr>
          <w:rFonts w:hint="default" w:ascii="Times New Roman" w:hAnsi="Times New Roman" w:eastAsia="方正仿宋_GBK" w:cs="Times New Roman"/>
          <w:szCs w:val="32"/>
        </w:rPr>
        <w:t>安排，经研究，现</w:t>
      </w:r>
      <w:r>
        <w:rPr>
          <w:rFonts w:hint="default" w:ascii="Times New Roman" w:hAnsi="Times New Roman" w:eastAsia="方正仿宋_GBK" w:cs="Times New Roman"/>
          <w:szCs w:val="32"/>
          <w:lang w:eastAsia="zh-CN"/>
        </w:rPr>
        <w:t>将我区本次</w:t>
      </w:r>
      <w:r>
        <w:rPr>
          <w:rFonts w:hint="default" w:ascii="Times New Roman" w:hAnsi="Times New Roman" w:eastAsia="方正仿宋_GBK" w:cs="Times New Roman"/>
          <w:szCs w:val="32"/>
          <w:lang w:val="en-US" w:eastAsia="zh-CN"/>
        </w:rPr>
        <w:t>2025年中央农业生态资源保护资金预算335万元（详见附件1）</w:t>
      </w:r>
      <w:r>
        <w:rPr>
          <w:rFonts w:hint="default" w:ascii="Times New Roman" w:hAnsi="Times New Roman" w:eastAsia="方正仿宋_GBK" w:cs="Times New Roman"/>
          <w:szCs w:val="32"/>
          <w:lang w:eastAsia="zh-CN"/>
        </w:rPr>
        <w:t>下达</w:t>
      </w:r>
      <w:r>
        <w:rPr>
          <w:rFonts w:hint="default" w:ascii="Times New Roman" w:hAnsi="Times New Roman" w:eastAsia="方正仿宋_GBK" w:cs="Times New Roman"/>
          <w:szCs w:val="32"/>
          <w:lang w:val="en-US" w:eastAsia="zh-CN"/>
        </w:rPr>
        <w:t>给你们，用于农业生态资源保护有关工作，请按照行业管理相关规定和要求拨付使用资金。</w:t>
      </w:r>
    </w:p>
    <w:p>
      <w:pPr>
        <w:keepNext w:val="0"/>
        <w:keepLines w:val="0"/>
        <w:pageBreakBefore w:val="0"/>
        <w:widowControl w:val="0"/>
        <w:numPr>
          <w:ilvl w:val="0"/>
          <w:numId w:val="0"/>
        </w:numPr>
        <w:suppressLineNumbers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lang w:val="en-US" w:eastAsia="zh-CN"/>
        </w:rPr>
        <w:t>此次下达的中央农业生态资源保护资金列入转移支付预算执行常态化监督范围</w:t>
      </w:r>
      <w:r>
        <w:rPr>
          <w:rFonts w:hint="eastAsia" w:ascii="Times New Roman" w:hAnsi="Times New Roman" w:eastAsia="方正仿宋_GBK" w:cs="Times New Roman"/>
          <w:szCs w:val="32"/>
          <w:lang w:val="en-US" w:eastAsia="zh-CN"/>
        </w:rPr>
        <w:t>，</w:t>
      </w:r>
      <w:r>
        <w:rPr>
          <w:rFonts w:hint="default" w:ascii="Times New Roman" w:hAnsi="Times New Roman" w:eastAsia="方正仿宋_GBK" w:cs="Times New Roman"/>
          <w:szCs w:val="32"/>
          <w:lang w:val="en-US" w:eastAsia="zh-CN"/>
        </w:rPr>
        <w:t>请及时将资金分解到具体项目，加强日常管理，提高转移支付资金管理使用的规范性和有效性。</w:t>
      </w:r>
    </w:p>
    <w:p>
      <w:pPr>
        <w:keepNext w:val="0"/>
        <w:keepLines w:val="0"/>
        <w:pageBreakBefore w:val="0"/>
        <w:widowControl w:val="0"/>
        <w:numPr>
          <w:ilvl w:val="0"/>
          <w:numId w:val="0"/>
        </w:numPr>
        <w:suppressLineNumbers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lang w:val="en-US" w:eastAsia="zh-CN"/>
        </w:rPr>
        <w:t>请你们加快预算执行，提高资金使用时效性，尽早形成实物工作量，及时研究解决项目建设、预算执行遇到的相关问题，对于未及时执行的项目，要按照相关法律法规和资金管理规定，抓紧调整优化项目方案。</w:t>
      </w:r>
      <w:r>
        <w:rPr>
          <w:rFonts w:hint="default" w:ascii="Times New Roman" w:hAnsi="Times New Roman" w:eastAsia="方正仿宋_GBK" w:cs="Times New Roman"/>
          <w:szCs w:val="32"/>
          <w:lang w:eastAsia="zh-CN"/>
        </w:rPr>
        <w:t>按照</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中央对地方专项转移支付绩效目标管理暂行办法</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（财预</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15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163号）</w:t>
      </w:r>
      <w:r>
        <w:rPr>
          <w:rFonts w:hint="default" w:ascii="Times New Roman" w:hAnsi="Times New Roman" w:eastAsia="方正仿宋_GBK" w:cs="Times New Roman"/>
          <w:szCs w:val="32"/>
          <w:lang w:eastAsia="zh-CN"/>
        </w:rPr>
        <w:t>等相关要求，对照下达的</w:t>
      </w:r>
      <w:r>
        <w:rPr>
          <w:rFonts w:hint="default" w:ascii="Times New Roman" w:hAnsi="Times New Roman" w:eastAsia="方正仿宋_GBK" w:cs="Times New Roman"/>
          <w:szCs w:val="32"/>
          <w:lang w:val="en-US" w:eastAsia="zh-CN"/>
        </w:rPr>
        <w:t>绩效目标（详见附件2）</w:t>
      </w:r>
      <w:r>
        <w:rPr>
          <w:rFonts w:hint="default" w:ascii="Times New Roman" w:hAnsi="Times New Roman" w:eastAsia="方正仿宋_GBK" w:cs="Times New Roman"/>
          <w:szCs w:val="32"/>
        </w:rPr>
        <w:t>，做好预算绩效管理，确保绩效目标任务如期完成。</w:t>
      </w:r>
      <w:r>
        <w:rPr>
          <w:rFonts w:hint="default" w:ascii="Times New Roman" w:hAnsi="Times New Roman" w:eastAsia="方正仿宋_GBK" w:cs="Times New Roman"/>
          <w:szCs w:val="32"/>
          <w:lang w:val="en-US" w:eastAsia="zh-CN"/>
        </w:rPr>
        <w:t>市财政将会同相关部门，在资金安排上将执行进度和使用绩效作为重要依据和因素。</w:t>
      </w:r>
    </w:p>
    <w:p>
      <w:pPr>
        <w:keepNext w:val="0"/>
        <w:keepLines w:val="0"/>
        <w:pageBreakBefore w:val="0"/>
        <w:widowControl w:val="0"/>
        <w:numPr>
          <w:ilvl w:val="0"/>
          <w:numId w:val="0"/>
        </w:numPr>
        <w:suppressLineNumbers w:val="0"/>
        <w:kinsoku/>
        <w:wordWrap/>
        <w:overflowPunct w:val="0"/>
        <w:topLinePunct/>
        <w:autoSpaceDE/>
        <w:autoSpaceDN/>
        <w:bidi w:val="0"/>
        <w:adjustRightInd w:val="0"/>
        <w:snapToGrid w:val="0"/>
        <w:spacing w:line="576" w:lineRule="exact"/>
        <w:ind w:left="0" w:leftChars="0"/>
        <w:jc w:val="both"/>
        <w:textAlignment w:val="auto"/>
        <w:rPr>
          <w:rFonts w:hint="default" w:ascii="Times New Roman" w:hAnsi="Times New Roman" w:eastAsia="方正仿宋_GBK" w:cs="Times New Roman"/>
          <w:szCs w:val="32"/>
          <w:lang w:val="en-US" w:eastAsia="zh-CN"/>
        </w:rPr>
      </w:pP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bookmarkStart w:id="0" w:name="_GoBack"/>
      <w:r>
        <w:rPr>
          <w:rFonts w:hint="default" w:ascii="Times New Roman" w:hAnsi="Times New Roman" w:eastAsia="方正仿宋_GBK" w:cs="Times New Roman"/>
          <w:szCs w:val="32"/>
          <w:lang w:val="en-US" w:eastAsia="zh-CN"/>
        </w:rPr>
        <w:t>附件：1</w:t>
      </w:r>
      <w:r>
        <w:rPr>
          <w:rFonts w:hint="eastAsia" w:ascii="Times New Roman" w:hAnsi="Times New Roman" w:eastAsia="方正仿宋_GBK" w:cs="Times New Roman"/>
          <w:szCs w:val="32"/>
          <w:lang w:val="en-US" w:eastAsia="zh-CN"/>
        </w:rPr>
        <w:t>．</w:t>
      </w:r>
      <w:r>
        <w:rPr>
          <w:rFonts w:hint="default" w:ascii="Times New Roman" w:hAnsi="Times New Roman" w:eastAsia="方正仿宋_GBK" w:cs="Times New Roman"/>
          <w:szCs w:val="32"/>
          <w:lang w:val="en-US" w:eastAsia="zh-CN"/>
        </w:rPr>
        <w:t>2025年农业生态资源保护资金预算下达表</w:t>
      </w:r>
    </w:p>
    <w:bookmarkEnd w:id="0"/>
    <w:p>
      <w:pPr>
        <w:keepNext w:val="0"/>
        <w:keepLines w:val="0"/>
        <w:pageBreakBefore w:val="0"/>
        <w:widowControl w:val="0"/>
        <w:numPr>
          <w:ilvl w:val="0"/>
          <w:numId w:val="0"/>
        </w:numPr>
        <w:kinsoku/>
        <w:wordWrap/>
        <w:overflowPunct w:val="0"/>
        <w:topLinePunct/>
        <w:autoSpaceDE/>
        <w:autoSpaceDN/>
        <w:bidi w:val="0"/>
        <w:adjustRightInd w:val="0"/>
        <w:snapToGrid w:val="0"/>
        <w:spacing w:line="576" w:lineRule="exact"/>
        <w:ind w:left="0" w:leftChars="0" w:firstLine="1600" w:firstLineChars="500"/>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lang w:val="en-US" w:eastAsia="zh-CN"/>
        </w:rPr>
        <w:t>2</w:t>
      </w:r>
      <w:r>
        <w:rPr>
          <w:rFonts w:hint="eastAsia" w:ascii="Times New Roman" w:hAnsi="Times New Roman" w:eastAsia="方正仿宋_GBK" w:cs="Times New Roman"/>
          <w:szCs w:val="32"/>
          <w:lang w:val="en-US" w:eastAsia="zh-CN"/>
        </w:rPr>
        <w:t>．</w:t>
      </w:r>
      <w:r>
        <w:rPr>
          <w:rFonts w:hint="default" w:ascii="Times New Roman" w:hAnsi="Times New Roman" w:eastAsia="方正仿宋_GBK" w:cs="Times New Roman"/>
          <w:szCs w:val="32"/>
          <w:lang w:val="en-US" w:eastAsia="zh-CN"/>
        </w:rPr>
        <w:t>绩效目标表</w:t>
      </w:r>
    </w:p>
    <w:p>
      <w:pPr>
        <w:keepNext w:val="0"/>
        <w:keepLines w:val="0"/>
        <w:pageBreakBefore w:val="0"/>
        <w:widowControl w:val="0"/>
        <w:numPr>
          <w:ilvl w:val="0"/>
          <w:numId w:val="0"/>
        </w:numPr>
        <w:kinsoku/>
        <w:wordWrap/>
        <w:overflowPunct w:val="0"/>
        <w:topLinePunct/>
        <w:autoSpaceDE/>
        <w:autoSpaceDN/>
        <w:bidi w:val="0"/>
        <w:adjustRightInd w:val="0"/>
        <w:snapToGrid w:val="0"/>
        <w:spacing w:line="576" w:lineRule="exact"/>
        <w:ind w:left="0" w:leftChars="0"/>
        <w:jc w:val="both"/>
        <w:textAlignment w:val="auto"/>
        <w:rPr>
          <w:rFonts w:hint="default" w:ascii="方正仿宋_GBK" w:eastAsia="方正仿宋_GBK"/>
          <w:szCs w:val="32"/>
          <w:lang w:val="en-US" w:eastAsia="zh-CN"/>
        </w:rPr>
      </w:pP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5120" w:firstLineChars="1600"/>
        <w:jc w:val="both"/>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重庆市大足区财政局</w:t>
      </w:r>
    </w:p>
    <w:p>
      <w:pPr>
        <w:keepNext w:val="0"/>
        <w:keepLines w:val="0"/>
        <w:pageBreakBefore w:val="0"/>
        <w:widowControl w:val="0"/>
        <w:kinsoku/>
        <w:wordWrap/>
        <w:overflowPunct w:val="0"/>
        <w:topLinePunct/>
        <w:autoSpaceDE/>
        <w:autoSpaceDN/>
        <w:bidi w:val="0"/>
        <w:adjustRightInd w:val="0"/>
        <w:snapToGrid w:val="0"/>
        <w:spacing w:line="576" w:lineRule="exact"/>
        <w:ind w:left="0" w:leftChars="0"/>
        <w:jc w:val="both"/>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lang w:val="en-US" w:eastAsia="zh-CN"/>
        </w:rPr>
        <w:t xml:space="preserve">                           </w:t>
      </w:r>
      <w:r>
        <w:rPr>
          <w:rFonts w:hint="default" w:ascii="Times New Roman" w:hAnsi="Times New Roman" w:eastAsia="方正仿宋_GBK" w:cs="Times New Roman"/>
          <w:szCs w:val="32"/>
          <w:lang w:val="en-US" w:eastAsia="zh-CN"/>
        </w:rPr>
        <w:t xml:space="preserve">       </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年</w:t>
      </w:r>
      <w:r>
        <w:rPr>
          <w:rFonts w:hint="default" w:ascii="Times New Roman" w:hAnsi="Times New Roman" w:eastAsia="方正仿宋_GBK" w:cs="Times New Roman"/>
          <w:szCs w:val="32"/>
          <w:lang w:val="en-US" w:eastAsia="zh-CN"/>
        </w:rPr>
        <w:t>6</w:t>
      </w:r>
      <w:r>
        <w:rPr>
          <w:rFonts w:hint="default" w:ascii="Times New Roman" w:hAnsi="Times New Roman" w:eastAsia="方正仿宋_GBK" w:cs="Times New Roman"/>
          <w:szCs w:val="32"/>
        </w:rPr>
        <w:t>月</w:t>
      </w:r>
      <w:r>
        <w:rPr>
          <w:rFonts w:hint="default" w:ascii="Times New Roman" w:hAnsi="Times New Roman" w:eastAsia="方正仿宋_GBK" w:cs="Times New Roman"/>
          <w:szCs w:val="32"/>
          <w:lang w:val="en-US" w:eastAsia="zh-CN"/>
        </w:rPr>
        <w:t>9</w:t>
      </w:r>
      <w:r>
        <w:rPr>
          <w:rFonts w:hint="default" w:ascii="Times New Roman" w:hAnsi="Times New Roman" w:eastAsia="方正仿宋_GBK" w:cs="Times New Roman"/>
          <w:szCs w:val="32"/>
        </w:rPr>
        <w:t>日</w:t>
      </w:r>
    </w:p>
    <w:p>
      <w:pPr>
        <w:keepNext w:val="0"/>
        <w:keepLines w:val="0"/>
        <w:pageBreakBefore w:val="0"/>
        <w:widowControl w:val="0"/>
        <w:kinsoku/>
        <w:wordWrap/>
        <w:overflowPunct w:val="0"/>
        <w:topLinePunct/>
        <w:autoSpaceDE/>
        <w:autoSpaceDN/>
        <w:bidi w:val="0"/>
        <w:adjustRightInd w:val="0"/>
        <w:snapToGrid w:val="0"/>
        <w:spacing w:line="576" w:lineRule="exact"/>
        <w:ind w:left="0" w:leftChars="0" w:right="0" w:rightChars="0" w:firstLine="640" w:firstLineChars="200"/>
        <w:jc w:val="both"/>
        <w:textAlignment w:val="auto"/>
        <w:rPr>
          <w:rFonts w:hint="default" w:ascii="Times New Roman" w:hAnsi="Times New Roman" w:cs="Times New Roman"/>
          <w:sz w:val="28"/>
          <w:szCs w:val="28"/>
          <w:lang w:val="en-US" w:eastAsia="zh-CN"/>
        </w:rPr>
      </w:pPr>
      <w:r>
        <w:rPr>
          <w:rFonts w:hint="eastAsia" w:ascii="方正仿宋_GBK" w:hAnsi="仿宋_GB2312" w:eastAsia="方正仿宋_GBK" w:cs="仿宋_GB2312"/>
          <w:szCs w:val="32"/>
          <w:lang w:val="en-US" w:eastAsia="zh-CN"/>
        </w:rPr>
        <w:t>（此件主动公开）</w:t>
      </w:r>
    </w:p>
    <w:p>
      <w:pPr>
        <w:keepNext w:val="0"/>
        <w:keepLines w:val="0"/>
        <w:pageBreakBefore w:val="0"/>
        <w:widowControl w:val="0"/>
        <w:kinsoku/>
        <w:wordWrap/>
        <w:overflowPunct w:val="0"/>
        <w:topLinePunct/>
        <w:autoSpaceDE/>
        <w:autoSpaceDN/>
        <w:bidi w:val="0"/>
        <w:adjustRightInd w:val="0"/>
        <w:snapToGrid w:val="0"/>
        <w:spacing w:line="576" w:lineRule="exact"/>
        <w:ind w:right="0" w:rightChars="0" w:firstLine="280" w:firstLineChars="1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4384" behindDoc="0" locked="0" layoutInCell="1" allowOverlap="1">
                <wp:simplePos x="0" y="0"/>
                <wp:positionH relativeFrom="margin">
                  <wp:posOffset>0</wp:posOffset>
                </wp:positionH>
                <wp:positionV relativeFrom="margin">
                  <wp:posOffset>7734300</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SpPr/>
                      <wps:spPr>
                        <a:xfrm flipV="1">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609pt;height:0.05pt;width:442.2pt;mso-position-horizontal-relative:margin;mso-position-vertical-relative:margin;z-index:251664384;mso-width-relative:page;mso-height-relative:page;" filled="f" stroked="t" coordsize="21600,21600" o:gfxdata="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Vv3VNcAAAAKAQAADwAAAAAAAAABACAAAAAiAAAAZHJzL2Rvd25yZXYu&#10;eG1sUEsBAhQAFAAAAAgAh07iQNdt/QL8AQAA8QMAAA4AAAAAAAAAAQAgAAAAJgEAAGRycy9lMm9E&#10;b2MueG1sUEsFBgAAAAAGAAYAWQEAAJQ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margin">
                  <wp:align>bottom</wp:align>
                </wp:positionV>
                <wp:extent cx="5615940" cy="635"/>
                <wp:effectExtent l="0" t="0" r="0" b="0"/>
                <wp:wrapNone/>
                <wp:docPr id="5" name="直接连接符 5"/>
                <wp:cNvGraphicFramePr/>
                <a:graphic xmlns:a="http://schemas.openxmlformats.org/drawingml/2006/main">
                  <a:graphicData uri="http://schemas.microsoft.com/office/word/2010/wordprocessingShape">
                    <wps:wsp>
                      <wps:cNvSpPr/>
                      <wps:spPr>
                        <a:xfrm flipV="1">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height:0.05pt;width:442.2pt;mso-position-horizontal:center;mso-position-horizontal-relative:margin;mso-position-vertical:bottom;mso-position-vertical-relative:margin;z-index:251663360;mso-width-relative:page;mso-height-relative:page;" filled="f" stroked="t" coordsize="21600,21600" o:gfxdata="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r8j9MAAAACAQAADwAAAAAAAAABACAAAAAiAAAAZHJzL2Rvd25yZXYueG1s&#10;UEsBAhQAFAAAAAgAh07iQNDRBzH9AQAA8QMAAA4AAAAAAAAAAQAgAAAAIgEAAGRycy9lMm9Eb2Mu&#10;eG1sUEsFBgAAAAAGAAYAWQEAAJE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lang w:val="en-US" w:eastAsia="zh-CN"/>
        </w:rPr>
        <w:t>重庆市大足区财政局办公室                 2025年6月9日印发　</w:t>
      </w:r>
    </w:p>
    <w:sectPr>
      <w:footerReference r:id="rId3" w:type="default"/>
      <w:pgSz w:w="11906" w:h="16838"/>
      <w:pgMar w:top="2098" w:right="1474" w:bottom="1984" w:left="1587" w:header="850" w:footer="1587" w:gutter="0"/>
      <w:paperSrc/>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仿宋">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059180" cy="40513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059180" cy="40513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31.9pt;width:83.4pt;mso-position-horizontal:outside;mso-position-horizontal-relative:margin;z-index:251662336;mso-width-relative:page;mso-height-relative:page;" filled="f" stroked="f" coordsize="21600,21600" o:gfxdata="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aZ/FXNMAAAAEAQAADwAAAAAAAAABACAAAAAiAAAAZHJzL2Rvd25yZXYueG1s&#10;UEsBAhQAFAAAAAgAh07iQLr1C27hAgAAJQYAAA4AAAAAAAAAAQAgAAAAIgEAAGRycy9lMm9Eb2Mu&#10;eG1sUEsFBgAAAAAGAAYAWQEAAHUGAAAAAA==&#10;">
              <v:fill on="f" focussize="0,0"/>
              <v:stroke on="f" weight="0.5pt"/>
              <v:imagedata o:title=""/>
              <o:lock v:ext="edit" aspectratio="f"/>
              <v:textbox inset="0mm,0mm,0mm,0mm">
                <w:txbxContent>
                  <w:p>
                    <w:pPr>
                      <w:pStyle w:val="4"/>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zZmI4N2JiZTBmYjJkYjUyOWY0Y2JhODE0MzA4ZjYifQ=="/>
  </w:docVars>
  <w:rsids>
    <w:rsidRoot w:val="02E32C94"/>
    <w:rsid w:val="00005281"/>
    <w:rsid w:val="000569DF"/>
    <w:rsid w:val="001000DB"/>
    <w:rsid w:val="00173696"/>
    <w:rsid w:val="00194723"/>
    <w:rsid w:val="001C07EF"/>
    <w:rsid w:val="001C4ED3"/>
    <w:rsid w:val="00202C7A"/>
    <w:rsid w:val="002B3E6F"/>
    <w:rsid w:val="002E6CA2"/>
    <w:rsid w:val="002F3D6F"/>
    <w:rsid w:val="00301368"/>
    <w:rsid w:val="00323ED3"/>
    <w:rsid w:val="00325C0C"/>
    <w:rsid w:val="00345DF1"/>
    <w:rsid w:val="003531DE"/>
    <w:rsid w:val="00491BB0"/>
    <w:rsid w:val="004F2400"/>
    <w:rsid w:val="005637DB"/>
    <w:rsid w:val="0056448E"/>
    <w:rsid w:val="005938FA"/>
    <w:rsid w:val="00595BDF"/>
    <w:rsid w:val="005B6ABB"/>
    <w:rsid w:val="005C538A"/>
    <w:rsid w:val="005D13BD"/>
    <w:rsid w:val="005E2670"/>
    <w:rsid w:val="005F1860"/>
    <w:rsid w:val="00605C17"/>
    <w:rsid w:val="00645B06"/>
    <w:rsid w:val="006A5D4F"/>
    <w:rsid w:val="006C2C65"/>
    <w:rsid w:val="00725631"/>
    <w:rsid w:val="00770FE9"/>
    <w:rsid w:val="007771ED"/>
    <w:rsid w:val="00791487"/>
    <w:rsid w:val="007D0E57"/>
    <w:rsid w:val="00807E6F"/>
    <w:rsid w:val="008C4746"/>
    <w:rsid w:val="00957E5E"/>
    <w:rsid w:val="00971D71"/>
    <w:rsid w:val="00980956"/>
    <w:rsid w:val="009F2A99"/>
    <w:rsid w:val="00A0617D"/>
    <w:rsid w:val="00A217FF"/>
    <w:rsid w:val="00A4241F"/>
    <w:rsid w:val="00AE6EC6"/>
    <w:rsid w:val="00B2437F"/>
    <w:rsid w:val="00B553F6"/>
    <w:rsid w:val="00B60581"/>
    <w:rsid w:val="00B92924"/>
    <w:rsid w:val="00C40F6E"/>
    <w:rsid w:val="00C9214D"/>
    <w:rsid w:val="00CA15E1"/>
    <w:rsid w:val="00D12B7F"/>
    <w:rsid w:val="00D7328B"/>
    <w:rsid w:val="00E47069"/>
    <w:rsid w:val="00F22232"/>
    <w:rsid w:val="00F30270"/>
    <w:rsid w:val="00F54598"/>
    <w:rsid w:val="00F63926"/>
    <w:rsid w:val="00F771DF"/>
    <w:rsid w:val="00FD5F5C"/>
    <w:rsid w:val="01033FAF"/>
    <w:rsid w:val="01045E07"/>
    <w:rsid w:val="010A3610"/>
    <w:rsid w:val="010A7A75"/>
    <w:rsid w:val="010E0E81"/>
    <w:rsid w:val="010E7BAA"/>
    <w:rsid w:val="01105001"/>
    <w:rsid w:val="01115CFA"/>
    <w:rsid w:val="01165590"/>
    <w:rsid w:val="012D2883"/>
    <w:rsid w:val="012F31FD"/>
    <w:rsid w:val="01303822"/>
    <w:rsid w:val="013457BB"/>
    <w:rsid w:val="01383BC6"/>
    <w:rsid w:val="01400FE6"/>
    <w:rsid w:val="01450891"/>
    <w:rsid w:val="01450CA5"/>
    <w:rsid w:val="014A0023"/>
    <w:rsid w:val="014F0F53"/>
    <w:rsid w:val="01504389"/>
    <w:rsid w:val="01515CDD"/>
    <w:rsid w:val="01564BD9"/>
    <w:rsid w:val="01580A2D"/>
    <w:rsid w:val="015E12ED"/>
    <w:rsid w:val="015E2985"/>
    <w:rsid w:val="015E77B1"/>
    <w:rsid w:val="016377D8"/>
    <w:rsid w:val="01665C30"/>
    <w:rsid w:val="016D5ACB"/>
    <w:rsid w:val="016F3224"/>
    <w:rsid w:val="01744F31"/>
    <w:rsid w:val="01750BC2"/>
    <w:rsid w:val="01761F6B"/>
    <w:rsid w:val="017921F5"/>
    <w:rsid w:val="01827C7B"/>
    <w:rsid w:val="01837B53"/>
    <w:rsid w:val="01845140"/>
    <w:rsid w:val="018A0D55"/>
    <w:rsid w:val="018D0795"/>
    <w:rsid w:val="019808CD"/>
    <w:rsid w:val="01A106A0"/>
    <w:rsid w:val="01A771B5"/>
    <w:rsid w:val="01AD1908"/>
    <w:rsid w:val="01B009DA"/>
    <w:rsid w:val="01B22362"/>
    <w:rsid w:val="01B44207"/>
    <w:rsid w:val="01B5327D"/>
    <w:rsid w:val="01BD1016"/>
    <w:rsid w:val="01BF4C8E"/>
    <w:rsid w:val="01C228D4"/>
    <w:rsid w:val="01C36703"/>
    <w:rsid w:val="01C737C0"/>
    <w:rsid w:val="01CC06DF"/>
    <w:rsid w:val="01CC5B0E"/>
    <w:rsid w:val="01CF072B"/>
    <w:rsid w:val="01D00150"/>
    <w:rsid w:val="01D679D6"/>
    <w:rsid w:val="01DD317D"/>
    <w:rsid w:val="01DF38CA"/>
    <w:rsid w:val="01E00F47"/>
    <w:rsid w:val="01E04600"/>
    <w:rsid w:val="01E507E6"/>
    <w:rsid w:val="01E84526"/>
    <w:rsid w:val="01E9288E"/>
    <w:rsid w:val="01F30086"/>
    <w:rsid w:val="01F34E6B"/>
    <w:rsid w:val="01FF6CE4"/>
    <w:rsid w:val="020A1FD5"/>
    <w:rsid w:val="020C72F2"/>
    <w:rsid w:val="021B4C45"/>
    <w:rsid w:val="021F572A"/>
    <w:rsid w:val="02270AFA"/>
    <w:rsid w:val="02296477"/>
    <w:rsid w:val="022F54CD"/>
    <w:rsid w:val="022F6E68"/>
    <w:rsid w:val="0231217B"/>
    <w:rsid w:val="02353DC4"/>
    <w:rsid w:val="02376F57"/>
    <w:rsid w:val="0238669E"/>
    <w:rsid w:val="023A17EF"/>
    <w:rsid w:val="02414CAC"/>
    <w:rsid w:val="0241545B"/>
    <w:rsid w:val="0243396C"/>
    <w:rsid w:val="02463B87"/>
    <w:rsid w:val="02490F4D"/>
    <w:rsid w:val="024946B2"/>
    <w:rsid w:val="024B77F3"/>
    <w:rsid w:val="02522186"/>
    <w:rsid w:val="02563AD1"/>
    <w:rsid w:val="02581871"/>
    <w:rsid w:val="025B2A2A"/>
    <w:rsid w:val="025E2A3F"/>
    <w:rsid w:val="026212AE"/>
    <w:rsid w:val="026445CC"/>
    <w:rsid w:val="02694686"/>
    <w:rsid w:val="026D76B3"/>
    <w:rsid w:val="027063EF"/>
    <w:rsid w:val="02750316"/>
    <w:rsid w:val="0277141D"/>
    <w:rsid w:val="02797F6F"/>
    <w:rsid w:val="027A63F4"/>
    <w:rsid w:val="027C1BC3"/>
    <w:rsid w:val="027D04A2"/>
    <w:rsid w:val="027D692C"/>
    <w:rsid w:val="028826F6"/>
    <w:rsid w:val="02883EF2"/>
    <w:rsid w:val="028B76C5"/>
    <w:rsid w:val="028D7276"/>
    <w:rsid w:val="028F4506"/>
    <w:rsid w:val="02910F4E"/>
    <w:rsid w:val="029A56B4"/>
    <w:rsid w:val="029B5A37"/>
    <w:rsid w:val="029C1BDC"/>
    <w:rsid w:val="029F2056"/>
    <w:rsid w:val="029F4318"/>
    <w:rsid w:val="02A23496"/>
    <w:rsid w:val="02A91D53"/>
    <w:rsid w:val="02AA15C1"/>
    <w:rsid w:val="02AC0679"/>
    <w:rsid w:val="02B81F1B"/>
    <w:rsid w:val="02BD2E0C"/>
    <w:rsid w:val="02BE2D22"/>
    <w:rsid w:val="02BE6789"/>
    <w:rsid w:val="02C34FFC"/>
    <w:rsid w:val="02C936AC"/>
    <w:rsid w:val="02D62F04"/>
    <w:rsid w:val="02D65353"/>
    <w:rsid w:val="02E30BFB"/>
    <w:rsid w:val="02E32C94"/>
    <w:rsid w:val="02EA42AF"/>
    <w:rsid w:val="02EB25D3"/>
    <w:rsid w:val="02ED5D3F"/>
    <w:rsid w:val="02F538A3"/>
    <w:rsid w:val="02F618F3"/>
    <w:rsid w:val="03042CB9"/>
    <w:rsid w:val="030B409A"/>
    <w:rsid w:val="030D1B2E"/>
    <w:rsid w:val="03193D29"/>
    <w:rsid w:val="031A415B"/>
    <w:rsid w:val="031F5AA7"/>
    <w:rsid w:val="0326345A"/>
    <w:rsid w:val="032719D9"/>
    <w:rsid w:val="0328139A"/>
    <w:rsid w:val="032821BE"/>
    <w:rsid w:val="03282AE5"/>
    <w:rsid w:val="032A6DDF"/>
    <w:rsid w:val="032C18D3"/>
    <w:rsid w:val="03303171"/>
    <w:rsid w:val="0335637B"/>
    <w:rsid w:val="03372E87"/>
    <w:rsid w:val="033F0DF3"/>
    <w:rsid w:val="03415D55"/>
    <w:rsid w:val="034329E9"/>
    <w:rsid w:val="034615A1"/>
    <w:rsid w:val="034B52FA"/>
    <w:rsid w:val="034C37EF"/>
    <w:rsid w:val="034F4182"/>
    <w:rsid w:val="035307F3"/>
    <w:rsid w:val="03554F36"/>
    <w:rsid w:val="036305D8"/>
    <w:rsid w:val="036821E1"/>
    <w:rsid w:val="0369362E"/>
    <w:rsid w:val="036A4E0E"/>
    <w:rsid w:val="036B5C2F"/>
    <w:rsid w:val="037116EE"/>
    <w:rsid w:val="03730573"/>
    <w:rsid w:val="03761888"/>
    <w:rsid w:val="03771A7F"/>
    <w:rsid w:val="037D35F0"/>
    <w:rsid w:val="037E4D99"/>
    <w:rsid w:val="038603D2"/>
    <w:rsid w:val="038767CC"/>
    <w:rsid w:val="03904AAB"/>
    <w:rsid w:val="039106BB"/>
    <w:rsid w:val="03924E52"/>
    <w:rsid w:val="039F5089"/>
    <w:rsid w:val="03A42493"/>
    <w:rsid w:val="03AB2560"/>
    <w:rsid w:val="03AF4662"/>
    <w:rsid w:val="03B83906"/>
    <w:rsid w:val="03BB2F96"/>
    <w:rsid w:val="03C73D7E"/>
    <w:rsid w:val="03D03D39"/>
    <w:rsid w:val="03D614B4"/>
    <w:rsid w:val="03E73793"/>
    <w:rsid w:val="03E970DB"/>
    <w:rsid w:val="03EA48EC"/>
    <w:rsid w:val="03EA7C6C"/>
    <w:rsid w:val="03EA7D14"/>
    <w:rsid w:val="03EB7EC3"/>
    <w:rsid w:val="03F066D9"/>
    <w:rsid w:val="03F13ABF"/>
    <w:rsid w:val="03F367BF"/>
    <w:rsid w:val="03F678F6"/>
    <w:rsid w:val="03FF45CF"/>
    <w:rsid w:val="0408431D"/>
    <w:rsid w:val="04096060"/>
    <w:rsid w:val="04111FB2"/>
    <w:rsid w:val="0416674B"/>
    <w:rsid w:val="041952FF"/>
    <w:rsid w:val="041C5ADB"/>
    <w:rsid w:val="04221602"/>
    <w:rsid w:val="04236A03"/>
    <w:rsid w:val="042F339C"/>
    <w:rsid w:val="04376750"/>
    <w:rsid w:val="043C4C8F"/>
    <w:rsid w:val="043D4AA3"/>
    <w:rsid w:val="043F246E"/>
    <w:rsid w:val="043F2C6D"/>
    <w:rsid w:val="044212F8"/>
    <w:rsid w:val="044771F9"/>
    <w:rsid w:val="044E611D"/>
    <w:rsid w:val="04500903"/>
    <w:rsid w:val="04511B23"/>
    <w:rsid w:val="045A0736"/>
    <w:rsid w:val="0470191D"/>
    <w:rsid w:val="04720D93"/>
    <w:rsid w:val="047A6C6F"/>
    <w:rsid w:val="047C1E59"/>
    <w:rsid w:val="04867A64"/>
    <w:rsid w:val="04884FD4"/>
    <w:rsid w:val="049764D1"/>
    <w:rsid w:val="0499791F"/>
    <w:rsid w:val="049E4E85"/>
    <w:rsid w:val="04A304C9"/>
    <w:rsid w:val="04A74A47"/>
    <w:rsid w:val="04AE4483"/>
    <w:rsid w:val="04B519BE"/>
    <w:rsid w:val="04B84852"/>
    <w:rsid w:val="04BA5045"/>
    <w:rsid w:val="04C05C43"/>
    <w:rsid w:val="04C4117F"/>
    <w:rsid w:val="04C84E21"/>
    <w:rsid w:val="04D060AE"/>
    <w:rsid w:val="04D72C05"/>
    <w:rsid w:val="04DF0D26"/>
    <w:rsid w:val="04DF1BDD"/>
    <w:rsid w:val="04E30333"/>
    <w:rsid w:val="04ED5271"/>
    <w:rsid w:val="04ED61FC"/>
    <w:rsid w:val="04F73A39"/>
    <w:rsid w:val="04F8336E"/>
    <w:rsid w:val="050A3F4B"/>
    <w:rsid w:val="050B6DD3"/>
    <w:rsid w:val="050F73C8"/>
    <w:rsid w:val="05102F78"/>
    <w:rsid w:val="05184ABF"/>
    <w:rsid w:val="0518735E"/>
    <w:rsid w:val="051C7E56"/>
    <w:rsid w:val="051D039E"/>
    <w:rsid w:val="05233BC7"/>
    <w:rsid w:val="052477E7"/>
    <w:rsid w:val="052A045C"/>
    <w:rsid w:val="052B61A0"/>
    <w:rsid w:val="05326E10"/>
    <w:rsid w:val="05383C28"/>
    <w:rsid w:val="053A401F"/>
    <w:rsid w:val="05407085"/>
    <w:rsid w:val="05421194"/>
    <w:rsid w:val="0543266D"/>
    <w:rsid w:val="054F6AEC"/>
    <w:rsid w:val="05552BD9"/>
    <w:rsid w:val="05566439"/>
    <w:rsid w:val="055A6637"/>
    <w:rsid w:val="055D1D25"/>
    <w:rsid w:val="055E7108"/>
    <w:rsid w:val="05602C8B"/>
    <w:rsid w:val="05654166"/>
    <w:rsid w:val="056711C5"/>
    <w:rsid w:val="056A3413"/>
    <w:rsid w:val="0570109E"/>
    <w:rsid w:val="05713398"/>
    <w:rsid w:val="057414D5"/>
    <w:rsid w:val="05782C4B"/>
    <w:rsid w:val="057E31D3"/>
    <w:rsid w:val="058921D8"/>
    <w:rsid w:val="058B0BFD"/>
    <w:rsid w:val="05915372"/>
    <w:rsid w:val="05963E8B"/>
    <w:rsid w:val="059719A4"/>
    <w:rsid w:val="059D5FE4"/>
    <w:rsid w:val="05A07918"/>
    <w:rsid w:val="05A42DFD"/>
    <w:rsid w:val="05A45981"/>
    <w:rsid w:val="05AD07D5"/>
    <w:rsid w:val="05AF5F06"/>
    <w:rsid w:val="05B11690"/>
    <w:rsid w:val="05B418BF"/>
    <w:rsid w:val="05C11310"/>
    <w:rsid w:val="05CA4874"/>
    <w:rsid w:val="05CE2914"/>
    <w:rsid w:val="05D169E6"/>
    <w:rsid w:val="05D52EF6"/>
    <w:rsid w:val="05D85DAA"/>
    <w:rsid w:val="05DD1173"/>
    <w:rsid w:val="05E11B8A"/>
    <w:rsid w:val="05EA689B"/>
    <w:rsid w:val="05FA55C8"/>
    <w:rsid w:val="060060C0"/>
    <w:rsid w:val="0608198B"/>
    <w:rsid w:val="060976BC"/>
    <w:rsid w:val="060F0A89"/>
    <w:rsid w:val="06124869"/>
    <w:rsid w:val="061D5D4B"/>
    <w:rsid w:val="061E7291"/>
    <w:rsid w:val="062B0485"/>
    <w:rsid w:val="063450DD"/>
    <w:rsid w:val="06367774"/>
    <w:rsid w:val="063A1781"/>
    <w:rsid w:val="063E043D"/>
    <w:rsid w:val="063E20C8"/>
    <w:rsid w:val="063F421D"/>
    <w:rsid w:val="0645266C"/>
    <w:rsid w:val="064837F4"/>
    <w:rsid w:val="064C06F4"/>
    <w:rsid w:val="0650024F"/>
    <w:rsid w:val="06515053"/>
    <w:rsid w:val="06553502"/>
    <w:rsid w:val="06604DE2"/>
    <w:rsid w:val="066141E1"/>
    <w:rsid w:val="06674ED3"/>
    <w:rsid w:val="06726127"/>
    <w:rsid w:val="067518EF"/>
    <w:rsid w:val="067B417A"/>
    <w:rsid w:val="067C4E6D"/>
    <w:rsid w:val="067D70CF"/>
    <w:rsid w:val="068317EC"/>
    <w:rsid w:val="06877C9A"/>
    <w:rsid w:val="068C7790"/>
    <w:rsid w:val="069B4E03"/>
    <w:rsid w:val="069D0840"/>
    <w:rsid w:val="069D70DB"/>
    <w:rsid w:val="06AB1FB0"/>
    <w:rsid w:val="06B052A6"/>
    <w:rsid w:val="06BC648A"/>
    <w:rsid w:val="06C12BB3"/>
    <w:rsid w:val="06C236FE"/>
    <w:rsid w:val="06C7015A"/>
    <w:rsid w:val="06C73B5D"/>
    <w:rsid w:val="06C741F1"/>
    <w:rsid w:val="06CA39C3"/>
    <w:rsid w:val="06CD6249"/>
    <w:rsid w:val="06D44446"/>
    <w:rsid w:val="06D94F20"/>
    <w:rsid w:val="06E152CB"/>
    <w:rsid w:val="06E5447A"/>
    <w:rsid w:val="06EE0623"/>
    <w:rsid w:val="06F034F1"/>
    <w:rsid w:val="06F5382C"/>
    <w:rsid w:val="06FF2181"/>
    <w:rsid w:val="070008B5"/>
    <w:rsid w:val="07003097"/>
    <w:rsid w:val="070C34AD"/>
    <w:rsid w:val="07144FE1"/>
    <w:rsid w:val="071A7468"/>
    <w:rsid w:val="07223BC5"/>
    <w:rsid w:val="07251642"/>
    <w:rsid w:val="072815C2"/>
    <w:rsid w:val="072E0116"/>
    <w:rsid w:val="072E43D0"/>
    <w:rsid w:val="073178FE"/>
    <w:rsid w:val="073B3CEB"/>
    <w:rsid w:val="073D3479"/>
    <w:rsid w:val="07455B76"/>
    <w:rsid w:val="074752DB"/>
    <w:rsid w:val="0748616B"/>
    <w:rsid w:val="0749025E"/>
    <w:rsid w:val="074D22A7"/>
    <w:rsid w:val="074E38A5"/>
    <w:rsid w:val="07567B5F"/>
    <w:rsid w:val="075E3664"/>
    <w:rsid w:val="07663E85"/>
    <w:rsid w:val="076F7EC8"/>
    <w:rsid w:val="0772381E"/>
    <w:rsid w:val="07740549"/>
    <w:rsid w:val="07791C15"/>
    <w:rsid w:val="0783782E"/>
    <w:rsid w:val="078412AA"/>
    <w:rsid w:val="07846521"/>
    <w:rsid w:val="07873506"/>
    <w:rsid w:val="078812AA"/>
    <w:rsid w:val="07886387"/>
    <w:rsid w:val="079472A7"/>
    <w:rsid w:val="0798199D"/>
    <w:rsid w:val="079C5778"/>
    <w:rsid w:val="07A6356B"/>
    <w:rsid w:val="07A77E32"/>
    <w:rsid w:val="07B10F9F"/>
    <w:rsid w:val="07B22D9F"/>
    <w:rsid w:val="07B81ED5"/>
    <w:rsid w:val="07B900D3"/>
    <w:rsid w:val="07BD2B8E"/>
    <w:rsid w:val="07C02556"/>
    <w:rsid w:val="07C72564"/>
    <w:rsid w:val="07C908E5"/>
    <w:rsid w:val="07CC4039"/>
    <w:rsid w:val="07D374F2"/>
    <w:rsid w:val="07DC7B7C"/>
    <w:rsid w:val="07DD1E38"/>
    <w:rsid w:val="07E02645"/>
    <w:rsid w:val="07EB3148"/>
    <w:rsid w:val="07F21BDA"/>
    <w:rsid w:val="07F906B0"/>
    <w:rsid w:val="07FD278F"/>
    <w:rsid w:val="08054961"/>
    <w:rsid w:val="08102574"/>
    <w:rsid w:val="0810607C"/>
    <w:rsid w:val="081255E8"/>
    <w:rsid w:val="081464D3"/>
    <w:rsid w:val="081A45F4"/>
    <w:rsid w:val="08246C2C"/>
    <w:rsid w:val="0826148A"/>
    <w:rsid w:val="08267225"/>
    <w:rsid w:val="082D640A"/>
    <w:rsid w:val="082D7F67"/>
    <w:rsid w:val="083121C7"/>
    <w:rsid w:val="08374AA0"/>
    <w:rsid w:val="08406AFE"/>
    <w:rsid w:val="08487B07"/>
    <w:rsid w:val="084D40A3"/>
    <w:rsid w:val="08507CEE"/>
    <w:rsid w:val="08575DB0"/>
    <w:rsid w:val="0859293D"/>
    <w:rsid w:val="085B0318"/>
    <w:rsid w:val="085C39F2"/>
    <w:rsid w:val="085E6CC9"/>
    <w:rsid w:val="08625643"/>
    <w:rsid w:val="08695796"/>
    <w:rsid w:val="086A565C"/>
    <w:rsid w:val="086A64B8"/>
    <w:rsid w:val="08723EE7"/>
    <w:rsid w:val="0876514D"/>
    <w:rsid w:val="0880540B"/>
    <w:rsid w:val="08820989"/>
    <w:rsid w:val="0888315A"/>
    <w:rsid w:val="08947162"/>
    <w:rsid w:val="0895762C"/>
    <w:rsid w:val="08994E39"/>
    <w:rsid w:val="08A71E07"/>
    <w:rsid w:val="08A81E55"/>
    <w:rsid w:val="08A93A79"/>
    <w:rsid w:val="08AB56DC"/>
    <w:rsid w:val="08B2769D"/>
    <w:rsid w:val="08B509EA"/>
    <w:rsid w:val="08B96F65"/>
    <w:rsid w:val="08BF6405"/>
    <w:rsid w:val="08C03C11"/>
    <w:rsid w:val="08C1567E"/>
    <w:rsid w:val="08C17A5E"/>
    <w:rsid w:val="08CB755E"/>
    <w:rsid w:val="08D469C0"/>
    <w:rsid w:val="08D5294D"/>
    <w:rsid w:val="08D64C91"/>
    <w:rsid w:val="08D735F1"/>
    <w:rsid w:val="08E06F94"/>
    <w:rsid w:val="08E54316"/>
    <w:rsid w:val="08E97B72"/>
    <w:rsid w:val="08ED2BE0"/>
    <w:rsid w:val="08EF65F7"/>
    <w:rsid w:val="08EF68B5"/>
    <w:rsid w:val="08F30319"/>
    <w:rsid w:val="08F93761"/>
    <w:rsid w:val="08FE659B"/>
    <w:rsid w:val="09077C05"/>
    <w:rsid w:val="090F7E59"/>
    <w:rsid w:val="09120152"/>
    <w:rsid w:val="0912076B"/>
    <w:rsid w:val="09173866"/>
    <w:rsid w:val="09174115"/>
    <w:rsid w:val="09196EC3"/>
    <w:rsid w:val="091B6F3C"/>
    <w:rsid w:val="092C52B5"/>
    <w:rsid w:val="092E2883"/>
    <w:rsid w:val="09333E01"/>
    <w:rsid w:val="093C6E0F"/>
    <w:rsid w:val="093F6749"/>
    <w:rsid w:val="09420D66"/>
    <w:rsid w:val="094575CA"/>
    <w:rsid w:val="094640D9"/>
    <w:rsid w:val="09466D02"/>
    <w:rsid w:val="094756F9"/>
    <w:rsid w:val="094840DE"/>
    <w:rsid w:val="094E0845"/>
    <w:rsid w:val="09567E2F"/>
    <w:rsid w:val="095C405F"/>
    <w:rsid w:val="095C4CEB"/>
    <w:rsid w:val="095F09C9"/>
    <w:rsid w:val="096659D2"/>
    <w:rsid w:val="0968694C"/>
    <w:rsid w:val="09695275"/>
    <w:rsid w:val="0969617D"/>
    <w:rsid w:val="096F7220"/>
    <w:rsid w:val="09750D78"/>
    <w:rsid w:val="0979250D"/>
    <w:rsid w:val="097C2217"/>
    <w:rsid w:val="097D7252"/>
    <w:rsid w:val="097F7BB2"/>
    <w:rsid w:val="0981613C"/>
    <w:rsid w:val="09872166"/>
    <w:rsid w:val="09881EFF"/>
    <w:rsid w:val="09891D4A"/>
    <w:rsid w:val="098A7416"/>
    <w:rsid w:val="098C11A4"/>
    <w:rsid w:val="098D3A4E"/>
    <w:rsid w:val="098F066C"/>
    <w:rsid w:val="0991045E"/>
    <w:rsid w:val="09940688"/>
    <w:rsid w:val="0994378F"/>
    <w:rsid w:val="099E5DC6"/>
    <w:rsid w:val="09A420F4"/>
    <w:rsid w:val="09A66334"/>
    <w:rsid w:val="09AD7FBE"/>
    <w:rsid w:val="09B3557C"/>
    <w:rsid w:val="09B56167"/>
    <w:rsid w:val="09B6180E"/>
    <w:rsid w:val="09B77399"/>
    <w:rsid w:val="09BD1B7D"/>
    <w:rsid w:val="09C561AF"/>
    <w:rsid w:val="09C8374F"/>
    <w:rsid w:val="09D5642F"/>
    <w:rsid w:val="09D67090"/>
    <w:rsid w:val="09DA65F9"/>
    <w:rsid w:val="09E07284"/>
    <w:rsid w:val="09E165E2"/>
    <w:rsid w:val="09E60403"/>
    <w:rsid w:val="09E7355B"/>
    <w:rsid w:val="09EF15CF"/>
    <w:rsid w:val="09F17388"/>
    <w:rsid w:val="09F436CE"/>
    <w:rsid w:val="09F8282E"/>
    <w:rsid w:val="09F85F04"/>
    <w:rsid w:val="09F91EDA"/>
    <w:rsid w:val="09FA45DE"/>
    <w:rsid w:val="0A035B89"/>
    <w:rsid w:val="0A070D1D"/>
    <w:rsid w:val="0A09534B"/>
    <w:rsid w:val="0A1140B9"/>
    <w:rsid w:val="0A130B58"/>
    <w:rsid w:val="0A166ADA"/>
    <w:rsid w:val="0A1779D2"/>
    <w:rsid w:val="0A177E08"/>
    <w:rsid w:val="0A1A5655"/>
    <w:rsid w:val="0A1F5485"/>
    <w:rsid w:val="0A22312D"/>
    <w:rsid w:val="0A2851A9"/>
    <w:rsid w:val="0A2A7038"/>
    <w:rsid w:val="0A2E0ED0"/>
    <w:rsid w:val="0A315B1A"/>
    <w:rsid w:val="0A3530B2"/>
    <w:rsid w:val="0A3D5FE5"/>
    <w:rsid w:val="0A3E224F"/>
    <w:rsid w:val="0A3E463F"/>
    <w:rsid w:val="0A417CE6"/>
    <w:rsid w:val="0A420ED0"/>
    <w:rsid w:val="0A423A18"/>
    <w:rsid w:val="0A42490E"/>
    <w:rsid w:val="0A492432"/>
    <w:rsid w:val="0A4A7C70"/>
    <w:rsid w:val="0A553177"/>
    <w:rsid w:val="0A571E9D"/>
    <w:rsid w:val="0A576B56"/>
    <w:rsid w:val="0A57769C"/>
    <w:rsid w:val="0A5A34B8"/>
    <w:rsid w:val="0A5B5347"/>
    <w:rsid w:val="0A5C070A"/>
    <w:rsid w:val="0A604856"/>
    <w:rsid w:val="0A670A72"/>
    <w:rsid w:val="0A683769"/>
    <w:rsid w:val="0A695291"/>
    <w:rsid w:val="0A6F56B2"/>
    <w:rsid w:val="0A751A41"/>
    <w:rsid w:val="0A7A5ED3"/>
    <w:rsid w:val="0A7B06A5"/>
    <w:rsid w:val="0A7F1F7E"/>
    <w:rsid w:val="0A8D4CEE"/>
    <w:rsid w:val="0A954DE9"/>
    <w:rsid w:val="0A9B0901"/>
    <w:rsid w:val="0AA4396B"/>
    <w:rsid w:val="0AA82203"/>
    <w:rsid w:val="0AB01456"/>
    <w:rsid w:val="0AB07D59"/>
    <w:rsid w:val="0AB579A0"/>
    <w:rsid w:val="0ABC0D4A"/>
    <w:rsid w:val="0ABF1C53"/>
    <w:rsid w:val="0AC24073"/>
    <w:rsid w:val="0AC271FF"/>
    <w:rsid w:val="0AC33E4C"/>
    <w:rsid w:val="0AC50A3E"/>
    <w:rsid w:val="0ACF2606"/>
    <w:rsid w:val="0ADA2ADC"/>
    <w:rsid w:val="0ADB67F8"/>
    <w:rsid w:val="0ADD1A09"/>
    <w:rsid w:val="0ADE1159"/>
    <w:rsid w:val="0ADF5D7C"/>
    <w:rsid w:val="0AE2256B"/>
    <w:rsid w:val="0AF16D8A"/>
    <w:rsid w:val="0AF27B0D"/>
    <w:rsid w:val="0AF83919"/>
    <w:rsid w:val="0B0353C6"/>
    <w:rsid w:val="0B057E1E"/>
    <w:rsid w:val="0B1522BF"/>
    <w:rsid w:val="0B172595"/>
    <w:rsid w:val="0B2010F7"/>
    <w:rsid w:val="0B2855AE"/>
    <w:rsid w:val="0B290DBE"/>
    <w:rsid w:val="0B29575F"/>
    <w:rsid w:val="0B2E7E77"/>
    <w:rsid w:val="0B313968"/>
    <w:rsid w:val="0B3E27BF"/>
    <w:rsid w:val="0B405464"/>
    <w:rsid w:val="0B4456FF"/>
    <w:rsid w:val="0B4708C9"/>
    <w:rsid w:val="0B4775B6"/>
    <w:rsid w:val="0B51013B"/>
    <w:rsid w:val="0B515400"/>
    <w:rsid w:val="0B5752C4"/>
    <w:rsid w:val="0B615DF5"/>
    <w:rsid w:val="0B623915"/>
    <w:rsid w:val="0B660ADD"/>
    <w:rsid w:val="0B6C648F"/>
    <w:rsid w:val="0B72653F"/>
    <w:rsid w:val="0B7479E4"/>
    <w:rsid w:val="0B7A5C6B"/>
    <w:rsid w:val="0B7F3CD6"/>
    <w:rsid w:val="0B8F7315"/>
    <w:rsid w:val="0B911FBF"/>
    <w:rsid w:val="0B970D7B"/>
    <w:rsid w:val="0B9729D7"/>
    <w:rsid w:val="0B976D0C"/>
    <w:rsid w:val="0B9F57D7"/>
    <w:rsid w:val="0BA826BF"/>
    <w:rsid w:val="0BA83A78"/>
    <w:rsid w:val="0BAC1EF4"/>
    <w:rsid w:val="0BAD776F"/>
    <w:rsid w:val="0BB93900"/>
    <w:rsid w:val="0BBA1585"/>
    <w:rsid w:val="0BC24B9B"/>
    <w:rsid w:val="0BC82DF3"/>
    <w:rsid w:val="0BC90781"/>
    <w:rsid w:val="0BC94A6B"/>
    <w:rsid w:val="0BCB6F28"/>
    <w:rsid w:val="0BCC4223"/>
    <w:rsid w:val="0BCC7094"/>
    <w:rsid w:val="0BCF365E"/>
    <w:rsid w:val="0BD468B7"/>
    <w:rsid w:val="0BDA0C4C"/>
    <w:rsid w:val="0BDB1DFE"/>
    <w:rsid w:val="0BE31858"/>
    <w:rsid w:val="0BEB1D06"/>
    <w:rsid w:val="0BEC6EB4"/>
    <w:rsid w:val="0BF45B48"/>
    <w:rsid w:val="0BF65D2C"/>
    <w:rsid w:val="0BFE08CD"/>
    <w:rsid w:val="0BFF22DC"/>
    <w:rsid w:val="0C017E13"/>
    <w:rsid w:val="0C03012A"/>
    <w:rsid w:val="0C0534A9"/>
    <w:rsid w:val="0C1F03DE"/>
    <w:rsid w:val="0C2247AC"/>
    <w:rsid w:val="0C2274BF"/>
    <w:rsid w:val="0C2742A6"/>
    <w:rsid w:val="0C2B0931"/>
    <w:rsid w:val="0C2C739C"/>
    <w:rsid w:val="0C3245E9"/>
    <w:rsid w:val="0C363A68"/>
    <w:rsid w:val="0C411CC9"/>
    <w:rsid w:val="0C4806E2"/>
    <w:rsid w:val="0C5253E4"/>
    <w:rsid w:val="0C536EE8"/>
    <w:rsid w:val="0C5646AC"/>
    <w:rsid w:val="0C580E34"/>
    <w:rsid w:val="0C594377"/>
    <w:rsid w:val="0C621154"/>
    <w:rsid w:val="0C643BAF"/>
    <w:rsid w:val="0C6A059D"/>
    <w:rsid w:val="0C6A73B3"/>
    <w:rsid w:val="0C6E6459"/>
    <w:rsid w:val="0C8125A4"/>
    <w:rsid w:val="0C82020D"/>
    <w:rsid w:val="0C884211"/>
    <w:rsid w:val="0C9C388E"/>
    <w:rsid w:val="0CA14EB2"/>
    <w:rsid w:val="0CA70881"/>
    <w:rsid w:val="0CA92119"/>
    <w:rsid w:val="0CB17028"/>
    <w:rsid w:val="0CBD006D"/>
    <w:rsid w:val="0CC01622"/>
    <w:rsid w:val="0CCC7969"/>
    <w:rsid w:val="0CCD4EA9"/>
    <w:rsid w:val="0CCF11CD"/>
    <w:rsid w:val="0CCF3BEC"/>
    <w:rsid w:val="0CCF69EE"/>
    <w:rsid w:val="0CD02936"/>
    <w:rsid w:val="0CD059FC"/>
    <w:rsid w:val="0CD1288E"/>
    <w:rsid w:val="0CD15A95"/>
    <w:rsid w:val="0CD31DF4"/>
    <w:rsid w:val="0CD957AC"/>
    <w:rsid w:val="0CDB3992"/>
    <w:rsid w:val="0CDB7BC9"/>
    <w:rsid w:val="0CDD2BF6"/>
    <w:rsid w:val="0CDE00B6"/>
    <w:rsid w:val="0CE127AE"/>
    <w:rsid w:val="0CE360DD"/>
    <w:rsid w:val="0CE818B4"/>
    <w:rsid w:val="0CE87EF7"/>
    <w:rsid w:val="0CEB0BD4"/>
    <w:rsid w:val="0CEE5D7A"/>
    <w:rsid w:val="0CEE5F45"/>
    <w:rsid w:val="0CF45D72"/>
    <w:rsid w:val="0CFA6A6E"/>
    <w:rsid w:val="0D003AD5"/>
    <w:rsid w:val="0D082A39"/>
    <w:rsid w:val="0D0D1465"/>
    <w:rsid w:val="0D101532"/>
    <w:rsid w:val="0D112A30"/>
    <w:rsid w:val="0D117311"/>
    <w:rsid w:val="0D1F214E"/>
    <w:rsid w:val="0D245BF3"/>
    <w:rsid w:val="0D263EDA"/>
    <w:rsid w:val="0D274DC1"/>
    <w:rsid w:val="0D2C2099"/>
    <w:rsid w:val="0D366452"/>
    <w:rsid w:val="0D3A6364"/>
    <w:rsid w:val="0D3E4E80"/>
    <w:rsid w:val="0D411039"/>
    <w:rsid w:val="0D423F7C"/>
    <w:rsid w:val="0D4761FD"/>
    <w:rsid w:val="0D481322"/>
    <w:rsid w:val="0D4A6311"/>
    <w:rsid w:val="0D4C46DC"/>
    <w:rsid w:val="0D4C6673"/>
    <w:rsid w:val="0D4D0A17"/>
    <w:rsid w:val="0D4E3A3C"/>
    <w:rsid w:val="0D517900"/>
    <w:rsid w:val="0D52640A"/>
    <w:rsid w:val="0D5D7849"/>
    <w:rsid w:val="0D601206"/>
    <w:rsid w:val="0D6523A4"/>
    <w:rsid w:val="0D6F6716"/>
    <w:rsid w:val="0D7A238F"/>
    <w:rsid w:val="0D7A7217"/>
    <w:rsid w:val="0D8632C9"/>
    <w:rsid w:val="0D8B0DC4"/>
    <w:rsid w:val="0D8D4A96"/>
    <w:rsid w:val="0D8D677D"/>
    <w:rsid w:val="0D904FDD"/>
    <w:rsid w:val="0D964FF6"/>
    <w:rsid w:val="0D9D7A9F"/>
    <w:rsid w:val="0DA17A2A"/>
    <w:rsid w:val="0DA87AAA"/>
    <w:rsid w:val="0DA90944"/>
    <w:rsid w:val="0DAF06BF"/>
    <w:rsid w:val="0DB47CE8"/>
    <w:rsid w:val="0DB619ED"/>
    <w:rsid w:val="0DB76BE8"/>
    <w:rsid w:val="0DB836E8"/>
    <w:rsid w:val="0DC30FDD"/>
    <w:rsid w:val="0DC37688"/>
    <w:rsid w:val="0DC545E6"/>
    <w:rsid w:val="0DC80891"/>
    <w:rsid w:val="0DCA789D"/>
    <w:rsid w:val="0DCE3B9B"/>
    <w:rsid w:val="0DD0569C"/>
    <w:rsid w:val="0DDA6C22"/>
    <w:rsid w:val="0DDB3826"/>
    <w:rsid w:val="0DE80D72"/>
    <w:rsid w:val="0DEB09F4"/>
    <w:rsid w:val="0DEB2E0B"/>
    <w:rsid w:val="0DF15C52"/>
    <w:rsid w:val="0E010229"/>
    <w:rsid w:val="0E0C4A6E"/>
    <w:rsid w:val="0E0D6F5D"/>
    <w:rsid w:val="0E0F7C7C"/>
    <w:rsid w:val="0E172FBA"/>
    <w:rsid w:val="0E176F68"/>
    <w:rsid w:val="0E1B2D29"/>
    <w:rsid w:val="0E1B3095"/>
    <w:rsid w:val="0E224107"/>
    <w:rsid w:val="0E290DED"/>
    <w:rsid w:val="0E310E6F"/>
    <w:rsid w:val="0E332EA2"/>
    <w:rsid w:val="0E35525A"/>
    <w:rsid w:val="0E39356F"/>
    <w:rsid w:val="0E3C603A"/>
    <w:rsid w:val="0E3E48C9"/>
    <w:rsid w:val="0E4B7D9C"/>
    <w:rsid w:val="0E504D95"/>
    <w:rsid w:val="0E523A19"/>
    <w:rsid w:val="0E53635A"/>
    <w:rsid w:val="0E5618C2"/>
    <w:rsid w:val="0E5A0CD4"/>
    <w:rsid w:val="0E5B113D"/>
    <w:rsid w:val="0E5C1FE5"/>
    <w:rsid w:val="0E5D2835"/>
    <w:rsid w:val="0E6122CA"/>
    <w:rsid w:val="0E6337D6"/>
    <w:rsid w:val="0E636F4E"/>
    <w:rsid w:val="0E6374E7"/>
    <w:rsid w:val="0E66104D"/>
    <w:rsid w:val="0E6A786E"/>
    <w:rsid w:val="0E6D520B"/>
    <w:rsid w:val="0E747EEC"/>
    <w:rsid w:val="0E753D76"/>
    <w:rsid w:val="0E77608A"/>
    <w:rsid w:val="0E7D481D"/>
    <w:rsid w:val="0E814D09"/>
    <w:rsid w:val="0E9317D2"/>
    <w:rsid w:val="0E937B6A"/>
    <w:rsid w:val="0E97204A"/>
    <w:rsid w:val="0E982A2F"/>
    <w:rsid w:val="0E9C2DEE"/>
    <w:rsid w:val="0E9D36C3"/>
    <w:rsid w:val="0EAD390A"/>
    <w:rsid w:val="0EBA2EA7"/>
    <w:rsid w:val="0EBC6C45"/>
    <w:rsid w:val="0EC06768"/>
    <w:rsid w:val="0EC3187C"/>
    <w:rsid w:val="0EC548E5"/>
    <w:rsid w:val="0EC62FD0"/>
    <w:rsid w:val="0EC70F87"/>
    <w:rsid w:val="0ECB0667"/>
    <w:rsid w:val="0ECE7259"/>
    <w:rsid w:val="0ED8736E"/>
    <w:rsid w:val="0EDA3A27"/>
    <w:rsid w:val="0EDB04FC"/>
    <w:rsid w:val="0EDE6757"/>
    <w:rsid w:val="0EE42F22"/>
    <w:rsid w:val="0EE4797F"/>
    <w:rsid w:val="0EE76B2D"/>
    <w:rsid w:val="0EED119F"/>
    <w:rsid w:val="0EF570A8"/>
    <w:rsid w:val="0EFA6AE4"/>
    <w:rsid w:val="0EFF01B2"/>
    <w:rsid w:val="0F041014"/>
    <w:rsid w:val="0F050B72"/>
    <w:rsid w:val="0F0B5923"/>
    <w:rsid w:val="0F1013EA"/>
    <w:rsid w:val="0F103292"/>
    <w:rsid w:val="0F1F7586"/>
    <w:rsid w:val="0F20025F"/>
    <w:rsid w:val="0F21158C"/>
    <w:rsid w:val="0F216E63"/>
    <w:rsid w:val="0F253CD5"/>
    <w:rsid w:val="0F255B4C"/>
    <w:rsid w:val="0F303AD9"/>
    <w:rsid w:val="0F317B2A"/>
    <w:rsid w:val="0F3232FD"/>
    <w:rsid w:val="0F3C6114"/>
    <w:rsid w:val="0F3F6864"/>
    <w:rsid w:val="0F4051FE"/>
    <w:rsid w:val="0F463B7B"/>
    <w:rsid w:val="0F504BD1"/>
    <w:rsid w:val="0F5B3D1B"/>
    <w:rsid w:val="0F5D6252"/>
    <w:rsid w:val="0F663CEE"/>
    <w:rsid w:val="0F6813D3"/>
    <w:rsid w:val="0F6E7D4E"/>
    <w:rsid w:val="0F703EA0"/>
    <w:rsid w:val="0F727F1D"/>
    <w:rsid w:val="0F764331"/>
    <w:rsid w:val="0F7F381F"/>
    <w:rsid w:val="0F7F58BC"/>
    <w:rsid w:val="0F873A3F"/>
    <w:rsid w:val="0F887180"/>
    <w:rsid w:val="0F8F253F"/>
    <w:rsid w:val="0F9200FC"/>
    <w:rsid w:val="0F953B16"/>
    <w:rsid w:val="0FA01C00"/>
    <w:rsid w:val="0FA34480"/>
    <w:rsid w:val="0FA44180"/>
    <w:rsid w:val="0FAC7487"/>
    <w:rsid w:val="0FAE302A"/>
    <w:rsid w:val="0FAE4EE7"/>
    <w:rsid w:val="0FB1592B"/>
    <w:rsid w:val="0FB168DB"/>
    <w:rsid w:val="0FB47903"/>
    <w:rsid w:val="0FB701F8"/>
    <w:rsid w:val="0FBB7837"/>
    <w:rsid w:val="0FC057C7"/>
    <w:rsid w:val="0FC06594"/>
    <w:rsid w:val="0FC253C4"/>
    <w:rsid w:val="0FC46442"/>
    <w:rsid w:val="0FC64899"/>
    <w:rsid w:val="0FC70AC2"/>
    <w:rsid w:val="0FCA0C9A"/>
    <w:rsid w:val="0FCD133C"/>
    <w:rsid w:val="0FCD13F6"/>
    <w:rsid w:val="0FCD6379"/>
    <w:rsid w:val="0FCE676A"/>
    <w:rsid w:val="0FE50274"/>
    <w:rsid w:val="0FE601E4"/>
    <w:rsid w:val="0FE60895"/>
    <w:rsid w:val="0FE95E90"/>
    <w:rsid w:val="0FF83440"/>
    <w:rsid w:val="0FF85665"/>
    <w:rsid w:val="0FFA6732"/>
    <w:rsid w:val="0FFC3620"/>
    <w:rsid w:val="0FFC4ED2"/>
    <w:rsid w:val="10126FCF"/>
    <w:rsid w:val="10183467"/>
    <w:rsid w:val="101A60C0"/>
    <w:rsid w:val="101A68A4"/>
    <w:rsid w:val="101D63D2"/>
    <w:rsid w:val="101E4020"/>
    <w:rsid w:val="102E1DB2"/>
    <w:rsid w:val="102E2A4A"/>
    <w:rsid w:val="103516E5"/>
    <w:rsid w:val="103B2F29"/>
    <w:rsid w:val="103D6EFB"/>
    <w:rsid w:val="103F6A80"/>
    <w:rsid w:val="104B1FC6"/>
    <w:rsid w:val="104B2586"/>
    <w:rsid w:val="104B4089"/>
    <w:rsid w:val="104E126A"/>
    <w:rsid w:val="104F645C"/>
    <w:rsid w:val="10536940"/>
    <w:rsid w:val="105C7BAE"/>
    <w:rsid w:val="105E2B84"/>
    <w:rsid w:val="106041A7"/>
    <w:rsid w:val="10644769"/>
    <w:rsid w:val="10660E77"/>
    <w:rsid w:val="10670D51"/>
    <w:rsid w:val="10686D53"/>
    <w:rsid w:val="106C56DA"/>
    <w:rsid w:val="10722136"/>
    <w:rsid w:val="10754439"/>
    <w:rsid w:val="107575BA"/>
    <w:rsid w:val="10764E94"/>
    <w:rsid w:val="10767396"/>
    <w:rsid w:val="107905E2"/>
    <w:rsid w:val="107C5BD7"/>
    <w:rsid w:val="10823CF3"/>
    <w:rsid w:val="1085177B"/>
    <w:rsid w:val="10892AD8"/>
    <w:rsid w:val="108C2490"/>
    <w:rsid w:val="108D0D20"/>
    <w:rsid w:val="108E6D13"/>
    <w:rsid w:val="1093542B"/>
    <w:rsid w:val="109E66DE"/>
    <w:rsid w:val="10A50F13"/>
    <w:rsid w:val="10A67B76"/>
    <w:rsid w:val="10A9134A"/>
    <w:rsid w:val="10AA445E"/>
    <w:rsid w:val="10AB64B3"/>
    <w:rsid w:val="10AC2412"/>
    <w:rsid w:val="10B14A75"/>
    <w:rsid w:val="10BA033D"/>
    <w:rsid w:val="10BF074B"/>
    <w:rsid w:val="10D52D95"/>
    <w:rsid w:val="10E340D6"/>
    <w:rsid w:val="10E53DA4"/>
    <w:rsid w:val="10F7487B"/>
    <w:rsid w:val="10FC30F4"/>
    <w:rsid w:val="11056292"/>
    <w:rsid w:val="11134816"/>
    <w:rsid w:val="111348B3"/>
    <w:rsid w:val="11161A64"/>
    <w:rsid w:val="112B0CD0"/>
    <w:rsid w:val="112B5D4B"/>
    <w:rsid w:val="112C57D1"/>
    <w:rsid w:val="113119C7"/>
    <w:rsid w:val="11316E78"/>
    <w:rsid w:val="11352EE8"/>
    <w:rsid w:val="11381D0B"/>
    <w:rsid w:val="113C5008"/>
    <w:rsid w:val="113D1268"/>
    <w:rsid w:val="113D3B45"/>
    <w:rsid w:val="113F53B0"/>
    <w:rsid w:val="11400979"/>
    <w:rsid w:val="114B5125"/>
    <w:rsid w:val="114E5A99"/>
    <w:rsid w:val="1152329B"/>
    <w:rsid w:val="11641B1B"/>
    <w:rsid w:val="11655C54"/>
    <w:rsid w:val="116F5DA6"/>
    <w:rsid w:val="1171096A"/>
    <w:rsid w:val="117212D9"/>
    <w:rsid w:val="1172239D"/>
    <w:rsid w:val="11741410"/>
    <w:rsid w:val="117A6F7F"/>
    <w:rsid w:val="117B13FE"/>
    <w:rsid w:val="11807CA3"/>
    <w:rsid w:val="118F6820"/>
    <w:rsid w:val="1195200A"/>
    <w:rsid w:val="1196559E"/>
    <w:rsid w:val="11994174"/>
    <w:rsid w:val="11A25FFB"/>
    <w:rsid w:val="11AC5A0A"/>
    <w:rsid w:val="11B13816"/>
    <w:rsid w:val="11BD1703"/>
    <w:rsid w:val="11C40BE5"/>
    <w:rsid w:val="11C45C31"/>
    <w:rsid w:val="11CB7183"/>
    <w:rsid w:val="11D206F2"/>
    <w:rsid w:val="11D3525B"/>
    <w:rsid w:val="11D47ED1"/>
    <w:rsid w:val="11DB3C80"/>
    <w:rsid w:val="11E10A22"/>
    <w:rsid w:val="11E86A94"/>
    <w:rsid w:val="11F2090E"/>
    <w:rsid w:val="11F33B40"/>
    <w:rsid w:val="11F36059"/>
    <w:rsid w:val="11FB025C"/>
    <w:rsid w:val="120312A7"/>
    <w:rsid w:val="1203558A"/>
    <w:rsid w:val="12051587"/>
    <w:rsid w:val="12086283"/>
    <w:rsid w:val="120C3574"/>
    <w:rsid w:val="120F3420"/>
    <w:rsid w:val="121542E8"/>
    <w:rsid w:val="12166184"/>
    <w:rsid w:val="12175CFB"/>
    <w:rsid w:val="121C2B97"/>
    <w:rsid w:val="121F4580"/>
    <w:rsid w:val="122B77DF"/>
    <w:rsid w:val="12317A12"/>
    <w:rsid w:val="123727C8"/>
    <w:rsid w:val="123C5703"/>
    <w:rsid w:val="12441C22"/>
    <w:rsid w:val="12492CDF"/>
    <w:rsid w:val="124A49E7"/>
    <w:rsid w:val="124C1EE2"/>
    <w:rsid w:val="12502F47"/>
    <w:rsid w:val="12512D91"/>
    <w:rsid w:val="1253136B"/>
    <w:rsid w:val="12586761"/>
    <w:rsid w:val="12650C7F"/>
    <w:rsid w:val="12721357"/>
    <w:rsid w:val="12744577"/>
    <w:rsid w:val="1278096E"/>
    <w:rsid w:val="127F607D"/>
    <w:rsid w:val="127F6BB1"/>
    <w:rsid w:val="127F720B"/>
    <w:rsid w:val="12805BC8"/>
    <w:rsid w:val="128B27A7"/>
    <w:rsid w:val="128F46E2"/>
    <w:rsid w:val="12930715"/>
    <w:rsid w:val="1297373D"/>
    <w:rsid w:val="129D5261"/>
    <w:rsid w:val="12AA7205"/>
    <w:rsid w:val="12B01A96"/>
    <w:rsid w:val="12B4553F"/>
    <w:rsid w:val="12B6458C"/>
    <w:rsid w:val="12BA61B3"/>
    <w:rsid w:val="12BA7F7E"/>
    <w:rsid w:val="12BD64D9"/>
    <w:rsid w:val="12BF0230"/>
    <w:rsid w:val="12C221A9"/>
    <w:rsid w:val="12C43DBF"/>
    <w:rsid w:val="12CD630D"/>
    <w:rsid w:val="12D1547F"/>
    <w:rsid w:val="12D362F1"/>
    <w:rsid w:val="12D47421"/>
    <w:rsid w:val="12D6204F"/>
    <w:rsid w:val="12D70E47"/>
    <w:rsid w:val="12D7698E"/>
    <w:rsid w:val="12DC2184"/>
    <w:rsid w:val="12E15A8F"/>
    <w:rsid w:val="12E6615C"/>
    <w:rsid w:val="12F23B7A"/>
    <w:rsid w:val="12FC35A5"/>
    <w:rsid w:val="12FC6F12"/>
    <w:rsid w:val="13101E8E"/>
    <w:rsid w:val="13110459"/>
    <w:rsid w:val="1312576A"/>
    <w:rsid w:val="13141E9D"/>
    <w:rsid w:val="13194238"/>
    <w:rsid w:val="131A7E30"/>
    <w:rsid w:val="131D64B7"/>
    <w:rsid w:val="13251060"/>
    <w:rsid w:val="13340555"/>
    <w:rsid w:val="13355533"/>
    <w:rsid w:val="1338249E"/>
    <w:rsid w:val="133F7EFD"/>
    <w:rsid w:val="13621BEF"/>
    <w:rsid w:val="136C7BD2"/>
    <w:rsid w:val="136D5FC5"/>
    <w:rsid w:val="136E5A70"/>
    <w:rsid w:val="13707BED"/>
    <w:rsid w:val="13751665"/>
    <w:rsid w:val="137C3985"/>
    <w:rsid w:val="13840B37"/>
    <w:rsid w:val="13883FF8"/>
    <w:rsid w:val="1394544A"/>
    <w:rsid w:val="13994F83"/>
    <w:rsid w:val="139E3A24"/>
    <w:rsid w:val="13A422FA"/>
    <w:rsid w:val="13AD6156"/>
    <w:rsid w:val="13B06C3A"/>
    <w:rsid w:val="13B61867"/>
    <w:rsid w:val="13BB62D6"/>
    <w:rsid w:val="13BC6A61"/>
    <w:rsid w:val="13BE7840"/>
    <w:rsid w:val="13C107D5"/>
    <w:rsid w:val="13C114AC"/>
    <w:rsid w:val="13C42AD5"/>
    <w:rsid w:val="13C677B3"/>
    <w:rsid w:val="13CA0D19"/>
    <w:rsid w:val="13CA5D26"/>
    <w:rsid w:val="13D27E27"/>
    <w:rsid w:val="13D27F40"/>
    <w:rsid w:val="13D75F85"/>
    <w:rsid w:val="13E2621D"/>
    <w:rsid w:val="13E517FD"/>
    <w:rsid w:val="13E64003"/>
    <w:rsid w:val="13ED03F2"/>
    <w:rsid w:val="13EE6B8B"/>
    <w:rsid w:val="13F30827"/>
    <w:rsid w:val="13F32B3E"/>
    <w:rsid w:val="13F65920"/>
    <w:rsid w:val="13FD1501"/>
    <w:rsid w:val="14017271"/>
    <w:rsid w:val="140916C5"/>
    <w:rsid w:val="1409427A"/>
    <w:rsid w:val="140B64B4"/>
    <w:rsid w:val="140E3F0C"/>
    <w:rsid w:val="141A3D75"/>
    <w:rsid w:val="141C7283"/>
    <w:rsid w:val="142F32F3"/>
    <w:rsid w:val="143910C4"/>
    <w:rsid w:val="143940BA"/>
    <w:rsid w:val="143B333B"/>
    <w:rsid w:val="143C382C"/>
    <w:rsid w:val="143C4475"/>
    <w:rsid w:val="143C49FC"/>
    <w:rsid w:val="143D038F"/>
    <w:rsid w:val="143D0D4C"/>
    <w:rsid w:val="143F299C"/>
    <w:rsid w:val="14432E37"/>
    <w:rsid w:val="144348A5"/>
    <w:rsid w:val="1452391C"/>
    <w:rsid w:val="14561F49"/>
    <w:rsid w:val="14585CE4"/>
    <w:rsid w:val="145B5E4B"/>
    <w:rsid w:val="145C229B"/>
    <w:rsid w:val="146C1E98"/>
    <w:rsid w:val="14793164"/>
    <w:rsid w:val="147E63B0"/>
    <w:rsid w:val="1484371B"/>
    <w:rsid w:val="148B1840"/>
    <w:rsid w:val="1498143C"/>
    <w:rsid w:val="14985CEB"/>
    <w:rsid w:val="14995E9C"/>
    <w:rsid w:val="149A519E"/>
    <w:rsid w:val="149B7E5F"/>
    <w:rsid w:val="149D39FC"/>
    <w:rsid w:val="149F55AC"/>
    <w:rsid w:val="14A016BB"/>
    <w:rsid w:val="14A241DA"/>
    <w:rsid w:val="14AA397F"/>
    <w:rsid w:val="14AB4A27"/>
    <w:rsid w:val="14AC3A4E"/>
    <w:rsid w:val="14B400EA"/>
    <w:rsid w:val="14B87B6B"/>
    <w:rsid w:val="14C83B3F"/>
    <w:rsid w:val="14CC13D6"/>
    <w:rsid w:val="14CF6A0E"/>
    <w:rsid w:val="14DC66E2"/>
    <w:rsid w:val="14DF3FF5"/>
    <w:rsid w:val="14E11A01"/>
    <w:rsid w:val="14E94FB5"/>
    <w:rsid w:val="14EA505E"/>
    <w:rsid w:val="14EC35DA"/>
    <w:rsid w:val="14EF0D93"/>
    <w:rsid w:val="14F00575"/>
    <w:rsid w:val="14F04D20"/>
    <w:rsid w:val="14F50F0B"/>
    <w:rsid w:val="14F80B4C"/>
    <w:rsid w:val="14F87243"/>
    <w:rsid w:val="14FC0D83"/>
    <w:rsid w:val="15024C1B"/>
    <w:rsid w:val="15060058"/>
    <w:rsid w:val="1509243F"/>
    <w:rsid w:val="15094767"/>
    <w:rsid w:val="150A0F3C"/>
    <w:rsid w:val="15134EE7"/>
    <w:rsid w:val="15135BE4"/>
    <w:rsid w:val="15182486"/>
    <w:rsid w:val="151D52A8"/>
    <w:rsid w:val="151F5D38"/>
    <w:rsid w:val="152356D2"/>
    <w:rsid w:val="152842F5"/>
    <w:rsid w:val="15293116"/>
    <w:rsid w:val="152B1C6E"/>
    <w:rsid w:val="15307C12"/>
    <w:rsid w:val="15332821"/>
    <w:rsid w:val="153643DB"/>
    <w:rsid w:val="153A2BEB"/>
    <w:rsid w:val="153D69FD"/>
    <w:rsid w:val="153F030C"/>
    <w:rsid w:val="15403AF7"/>
    <w:rsid w:val="15410509"/>
    <w:rsid w:val="15420316"/>
    <w:rsid w:val="15430F8D"/>
    <w:rsid w:val="154E28DD"/>
    <w:rsid w:val="154E31D9"/>
    <w:rsid w:val="1554560B"/>
    <w:rsid w:val="15550E8C"/>
    <w:rsid w:val="155C48E5"/>
    <w:rsid w:val="155E3714"/>
    <w:rsid w:val="155F1F4C"/>
    <w:rsid w:val="1561515E"/>
    <w:rsid w:val="15657F0E"/>
    <w:rsid w:val="15697F76"/>
    <w:rsid w:val="156E0680"/>
    <w:rsid w:val="157356C0"/>
    <w:rsid w:val="1574764A"/>
    <w:rsid w:val="15775C03"/>
    <w:rsid w:val="157D5E57"/>
    <w:rsid w:val="157F1FA3"/>
    <w:rsid w:val="15842EDF"/>
    <w:rsid w:val="158614E8"/>
    <w:rsid w:val="158A2AE2"/>
    <w:rsid w:val="158B04CA"/>
    <w:rsid w:val="15951801"/>
    <w:rsid w:val="1597669F"/>
    <w:rsid w:val="15997C3D"/>
    <w:rsid w:val="159C6F4F"/>
    <w:rsid w:val="159F3BA7"/>
    <w:rsid w:val="15A30127"/>
    <w:rsid w:val="15A54D67"/>
    <w:rsid w:val="15A70F9F"/>
    <w:rsid w:val="15B73551"/>
    <w:rsid w:val="15B932EC"/>
    <w:rsid w:val="15C05907"/>
    <w:rsid w:val="15CB40F5"/>
    <w:rsid w:val="15CB53D2"/>
    <w:rsid w:val="15CC42D4"/>
    <w:rsid w:val="15CC6726"/>
    <w:rsid w:val="15CE6B27"/>
    <w:rsid w:val="15CF05B7"/>
    <w:rsid w:val="15D75B64"/>
    <w:rsid w:val="15D80434"/>
    <w:rsid w:val="15DD04C3"/>
    <w:rsid w:val="15DE2F46"/>
    <w:rsid w:val="15DF43A3"/>
    <w:rsid w:val="15E3637F"/>
    <w:rsid w:val="15EA2495"/>
    <w:rsid w:val="15EC2214"/>
    <w:rsid w:val="15F05070"/>
    <w:rsid w:val="15F941ED"/>
    <w:rsid w:val="15FC20B7"/>
    <w:rsid w:val="16014E33"/>
    <w:rsid w:val="16047236"/>
    <w:rsid w:val="160629A4"/>
    <w:rsid w:val="160F656F"/>
    <w:rsid w:val="161B5E90"/>
    <w:rsid w:val="16283C1A"/>
    <w:rsid w:val="16293F24"/>
    <w:rsid w:val="162B36CD"/>
    <w:rsid w:val="162D7835"/>
    <w:rsid w:val="16443327"/>
    <w:rsid w:val="164D018E"/>
    <w:rsid w:val="165006F3"/>
    <w:rsid w:val="1656740D"/>
    <w:rsid w:val="16642C36"/>
    <w:rsid w:val="16812B92"/>
    <w:rsid w:val="16826E71"/>
    <w:rsid w:val="16832A40"/>
    <w:rsid w:val="168D6BBE"/>
    <w:rsid w:val="168E44C3"/>
    <w:rsid w:val="16907050"/>
    <w:rsid w:val="16A75CC5"/>
    <w:rsid w:val="16B65E70"/>
    <w:rsid w:val="16BA1315"/>
    <w:rsid w:val="16BA4BB2"/>
    <w:rsid w:val="16BB15E8"/>
    <w:rsid w:val="16BC3AD4"/>
    <w:rsid w:val="16C77824"/>
    <w:rsid w:val="16C84C21"/>
    <w:rsid w:val="16C9383A"/>
    <w:rsid w:val="16CE4F95"/>
    <w:rsid w:val="16D15E99"/>
    <w:rsid w:val="16D81266"/>
    <w:rsid w:val="16DC4E81"/>
    <w:rsid w:val="16DF6050"/>
    <w:rsid w:val="16E95667"/>
    <w:rsid w:val="16EA2B89"/>
    <w:rsid w:val="16EA4A4B"/>
    <w:rsid w:val="16EB7FE1"/>
    <w:rsid w:val="16EC4060"/>
    <w:rsid w:val="16F146A3"/>
    <w:rsid w:val="16F37E4F"/>
    <w:rsid w:val="16F700D6"/>
    <w:rsid w:val="16F717D5"/>
    <w:rsid w:val="16F85C6E"/>
    <w:rsid w:val="16F93BE4"/>
    <w:rsid w:val="1700665B"/>
    <w:rsid w:val="17067965"/>
    <w:rsid w:val="170A2059"/>
    <w:rsid w:val="171207B0"/>
    <w:rsid w:val="171B1C12"/>
    <w:rsid w:val="17201288"/>
    <w:rsid w:val="172127B6"/>
    <w:rsid w:val="17316DC5"/>
    <w:rsid w:val="1733783A"/>
    <w:rsid w:val="17356061"/>
    <w:rsid w:val="17385E83"/>
    <w:rsid w:val="17395783"/>
    <w:rsid w:val="173970B6"/>
    <w:rsid w:val="173A4802"/>
    <w:rsid w:val="173A6DAD"/>
    <w:rsid w:val="174130AF"/>
    <w:rsid w:val="17467464"/>
    <w:rsid w:val="174B1EB5"/>
    <w:rsid w:val="17530866"/>
    <w:rsid w:val="1758310A"/>
    <w:rsid w:val="176114DE"/>
    <w:rsid w:val="1768371D"/>
    <w:rsid w:val="1776291C"/>
    <w:rsid w:val="177F59F5"/>
    <w:rsid w:val="17846796"/>
    <w:rsid w:val="178501C8"/>
    <w:rsid w:val="17910C69"/>
    <w:rsid w:val="1794422A"/>
    <w:rsid w:val="17975D86"/>
    <w:rsid w:val="179A5809"/>
    <w:rsid w:val="179B28D6"/>
    <w:rsid w:val="17A13976"/>
    <w:rsid w:val="17A3560D"/>
    <w:rsid w:val="17A4697F"/>
    <w:rsid w:val="17A93D53"/>
    <w:rsid w:val="17AF3EB2"/>
    <w:rsid w:val="17B14775"/>
    <w:rsid w:val="17B545DB"/>
    <w:rsid w:val="17BD6553"/>
    <w:rsid w:val="17BF7F94"/>
    <w:rsid w:val="17C5229E"/>
    <w:rsid w:val="17C804B0"/>
    <w:rsid w:val="17C817A6"/>
    <w:rsid w:val="17CE0159"/>
    <w:rsid w:val="17D01DAF"/>
    <w:rsid w:val="17D14BA4"/>
    <w:rsid w:val="17D3618F"/>
    <w:rsid w:val="17DF0DE8"/>
    <w:rsid w:val="17E34D75"/>
    <w:rsid w:val="17E42EC1"/>
    <w:rsid w:val="17E743C6"/>
    <w:rsid w:val="17E83CEF"/>
    <w:rsid w:val="17E84DDA"/>
    <w:rsid w:val="17EB4852"/>
    <w:rsid w:val="17F11974"/>
    <w:rsid w:val="17F36E38"/>
    <w:rsid w:val="17F741A0"/>
    <w:rsid w:val="17F83E7D"/>
    <w:rsid w:val="180459C6"/>
    <w:rsid w:val="180644EA"/>
    <w:rsid w:val="18074EFC"/>
    <w:rsid w:val="180E09BF"/>
    <w:rsid w:val="18123B61"/>
    <w:rsid w:val="18153E5C"/>
    <w:rsid w:val="181663B6"/>
    <w:rsid w:val="18166A87"/>
    <w:rsid w:val="1819088D"/>
    <w:rsid w:val="181B40BD"/>
    <w:rsid w:val="182746CE"/>
    <w:rsid w:val="182877EF"/>
    <w:rsid w:val="18287EB6"/>
    <w:rsid w:val="182A6892"/>
    <w:rsid w:val="182F6433"/>
    <w:rsid w:val="183806F9"/>
    <w:rsid w:val="183A0007"/>
    <w:rsid w:val="18411DB4"/>
    <w:rsid w:val="185B24C5"/>
    <w:rsid w:val="1860082C"/>
    <w:rsid w:val="1860096D"/>
    <w:rsid w:val="1862597C"/>
    <w:rsid w:val="186276A0"/>
    <w:rsid w:val="18635491"/>
    <w:rsid w:val="18676FC6"/>
    <w:rsid w:val="186F0CBD"/>
    <w:rsid w:val="187B1505"/>
    <w:rsid w:val="187E448C"/>
    <w:rsid w:val="18807463"/>
    <w:rsid w:val="18824C75"/>
    <w:rsid w:val="188E5CAA"/>
    <w:rsid w:val="188F0A53"/>
    <w:rsid w:val="189126F9"/>
    <w:rsid w:val="1899465A"/>
    <w:rsid w:val="18A440FD"/>
    <w:rsid w:val="18A92C92"/>
    <w:rsid w:val="18AA6FEF"/>
    <w:rsid w:val="18AD7F20"/>
    <w:rsid w:val="18B01B99"/>
    <w:rsid w:val="18B450E7"/>
    <w:rsid w:val="18B548D3"/>
    <w:rsid w:val="18B8059C"/>
    <w:rsid w:val="18B92A6E"/>
    <w:rsid w:val="18B95728"/>
    <w:rsid w:val="18BA0FD7"/>
    <w:rsid w:val="18BA248C"/>
    <w:rsid w:val="18C21101"/>
    <w:rsid w:val="18C40CB1"/>
    <w:rsid w:val="18C44BD5"/>
    <w:rsid w:val="18D6154F"/>
    <w:rsid w:val="18DA4B5A"/>
    <w:rsid w:val="18E21278"/>
    <w:rsid w:val="18E46F73"/>
    <w:rsid w:val="18EA2F5D"/>
    <w:rsid w:val="18ED03A2"/>
    <w:rsid w:val="18F20F21"/>
    <w:rsid w:val="18F30C2C"/>
    <w:rsid w:val="18F66A79"/>
    <w:rsid w:val="190C084E"/>
    <w:rsid w:val="190E62F6"/>
    <w:rsid w:val="190F4A8F"/>
    <w:rsid w:val="19103940"/>
    <w:rsid w:val="1918265E"/>
    <w:rsid w:val="1918704C"/>
    <w:rsid w:val="191D7B72"/>
    <w:rsid w:val="191F279E"/>
    <w:rsid w:val="19292050"/>
    <w:rsid w:val="19345CE7"/>
    <w:rsid w:val="19381818"/>
    <w:rsid w:val="19384948"/>
    <w:rsid w:val="193B1F63"/>
    <w:rsid w:val="19503E0D"/>
    <w:rsid w:val="19577523"/>
    <w:rsid w:val="195C5056"/>
    <w:rsid w:val="19604CD9"/>
    <w:rsid w:val="19616B05"/>
    <w:rsid w:val="196A7945"/>
    <w:rsid w:val="196C77B4"/>
    <w:rsid w:val="196D1A8C"/>
    <w:rsid w:val="19762698"/>
    <w:rsid w:val="19770FF2"/>
    <w:rsid w:val="19813D9F"/>
    <w:rsid w:val="198F7193"/>
    <w:rsid w:val="199012CE"/>
    <w:rsid w:val="1991684C"/>
    <w:rsid w:val="199A38CC"/>
    <w:rsid w:val="199C0766"/>
    <w:rsid w:val="19A25036"/>
    <w:rsid w:val="19A4333D"/>
    <w:rsid w:val="19AD59DC"/>
    <w:rsid w:val="19AF4BF8"/>
    <w:rsid w:val="19B35249"/>
    <w:rsid w:val="19B77678"/>
    <w:rsid w:val="19C13BAB"/>
    <w:rsid w:val="19C65CF9"/>
    <w:rsid w:val="19CB15A3"/>
    <w:rsid w:val="19CE077D"/>
    <w:rsid w:val="19CE25A7"/>
    <w:rsid w:val="19CF05BE"/>
    <w:rsid w:val="19CF6C84"/>
    <w:rsid w:val="19D01BF1"/>
    <w:rsid w:val="19D62CF0"/>
    <w:rsid w:val="19DD3B95"/>
    <w:rsid w:val="19DE39CA"/>
    <w:rsid w:val="19F319C0"/>
    <w:rsid w:val="19F81370"/>
    <w:rsid w:val="19FB130D"/>
    <w:rsid w:val="19FF2E7A"/>
    <w:rsid w:val="1A03694E"/>
    <w:rsid w:val="1A054B71"/>
    <w:rsid w:val="1A0E41D9"/>
    <w:rsid w:val="1A115D9F"/>
    <w:rsid w:val="1A1A4290"/>
    <w:rsid w:val="1A1C531A"/>
    <w:rsid w:val="1A2A0360"/>
    <w:rsid w:val="1A2A5752"/>
    <w:rsid w:val="1A2E1773"/>
    <w:rsid w:val="1A382F17"/>
    <w:rsid w:val="1A3E418D"/>
    <w:rsid w:val="1A3E72BC"/>
    <w:rsid w:val="1A414F6D"/>
    <w:rsid w:val="1A463A20"/>
    <w:rsid w:val="1A467BD8"/>
    <w:rsid w:val="1A4D672E"/>
    <w:rsid w:val="1A5D061F"/>
    <w:rsid w:val="1A600BC4"/>
    <w:rsid w:val="1A7076C6"/>
    <w:rsid w:val="1A71631C"/>
    <w:rsid w:val="1A7518D5"/>
    <w:rsid w:val="1A7E41BC"/>
    <w:rsid w:val="1A824292"/>
    <w:rsid w:val="1A831B8C"/>
    <w:rsid w:val="1A843D9F"/>
    <w:rsid w:val="1A864B32"/>
    <w:rsid w:val="1A8D1BA4"/>
    <w:rsid w:val="1A91274C"/>
    <w:rsid w:val="1A956A0B"/>
    <w:rsid w:val="1A9828D9"/>
    <w:rsid w:val="1A9B1A0C"/>
    <w:rsid w:val="1A9D3FEC"/>
    <w:rsid w:val="1A9E5BF5"/>
    <w:rsid w:val="1AA10035"/>
    <w:rsid w:val="1AA460B9"/>
    <w:rsid w:val="1AB1136A"/>
    <w:rsid w:val="1ABB3AAA"/>
    <w:rsid w:val="1ABB44B2"/>
    <w:rsid w:val="1ABE6842"/>
    <w:rsid w:val="1AC54B9F"/>
    <w:rsid w:val="1ACD02AB"/>
    <w:rsid w:val="1AD16E51"/>
    <w:rsid w:val="1AD23D2B"/>
    <w:rsid w:val="1AD6099F"/>
    <w:rsid w:val="1AD6123E"/>
    <w:rsid w:val="1AD925F3"/>
    <w:rsid w:val="1ADC2A4B"/>
    <w:rsid w:val="1AE374B8"/>
    <w:rsid w:val="1AEA748D"/>
    <w:rsid w:val="1AED0107"/>
    <w:rsid w:val="1AED4F1A"/>
    <w:rsid w:val="1AF55189"/>
    <w:rsid w:val="1AF64FA7"/>
    <w:rsid w:val="1AF72603"/>
    <w:rsid w:val="1AFC415C"/>
    <w:rsid w:val="1B003EFF"/>
    <w:rsid w:val="1B0D2BAF"/>
    <w:rsid w:val="1B132923"/>
    <w:rsid w:val="1B1B32D4"/>
    <w:rsid w:val="1B257547"/>
    <w:rsid w:val="1B2B27CB"/>
    <w:rsid w:val="1B2D7388"/>
    <w:rsid w:val="1B343825"/>
    <w:rsid w:val="1B3610D9"/>
    <w:rsid w:val="1B390EF5"/>
    <w:rsid w:val="1B3A47F6"/>
    <w:rsid w:val="1B3B7B77"/>
    <w:rsid w:val="1B3E3452"/>
    <w:rsid w:val="1B400FB3"/>
    <w:rsid w:val="1B4655D8"/>
    <w:rsid w:val="1B485E13"/>
    <w:rsid w:val="1B4B7EC9"/>
    <w:rsid w:val="1B4D063A"/>
    <w:rsid w:val="1B4F26F9"/>
    <w:rsid w:val="1B592223"/>
    <w:rsid w:val="1B5C711F"/>
    <w:rsid w:val="1B5D2421"/>
    <w:rsid w:val="1B6764CE"/>
    <w:rsid w:val="1B6A1598"/>
    <w:rsid w:val="1B6E1C0A"/>
    <w:rsid w:val="1B701D9B"/>
    <w:rsid w:val="1B755A43"/>
    <w:rsid w:val="1B812827"/>
    <w:rsid w:val="1B8B195B"/>
    <w:rsid w:val="1B944DAB"/>
    <w:rsid w:val="1B954553"/>
    <w:rsid w:val="1B9763EA"/>
    <w:rsid w:val="1B983ADD"/>
    <w:rsid w:val="1B9D02C6"/>
    <w:rsid w:val="1BAD2FA3"/>
    <w:rsid w:val="1BB02A28"/>
    <w:rsid w:val="1BB7124C"/>
    <w:rsid w:val="1BB7748D"/>
    <w:rsid w:val="1BC547D4"/>
    <w:rsid w:val="1BC949CC"/>
    <w:rsid w:val="1BD136CF"/>
    <w:rsid w:val="1BD150CC"/>
    <w:rsid w:val="1BD82719"/>
    <w:rsid w:val="1BE01D6D"/>
    <w:rsid w:val="1BF27BF1"/>
    <w:rsid w:val="1BFE06A6"/>
    <w:rsid w:val="1BFE2BF1"/>
    <w:rsid w:val="1C030AB2"/>
    <w:rsid w:val="1C033B72"/>
    <w:rsid w:val="1C09796D"/>
    <w:rsid w:val="1C1436E6"/>
    <w:rsid w:val="1C164CFE"/>
    <w:rsid w:val="1C19510E"/>
    <w:rsid w:val="1C1F3E1F"/>
    <w:rsid w:val="1C2335BC"/>
    <w:rsid w:val="1C240A80"/>
    <w:rsid w:val="1C290BD9"/>
    <w:rsid w:val="1C2A2062"/>
    <w:rsid w:val="1C3222C0"/>
    <w:rsid w:val="1C387B36"/>
    <w:rsid w:val="1C3D4EC9"/>
    <w:rsid w:val="1C44518E"/>
    <w:rsid w:val="1C4B2548"/>
    <w:rsid w:val="1C550EB9"/>
    <w:rsid w:val="1C5537CB"/>
    <w:rsid w:val="1C56688B"/>
    <w:rsid w:val="1C61211B"/>
    <w:rsid w:val="1C6F561E"/>
    <w:rsid w:val="1C7438CB"/>
    <w:rsid w:val="1C7F1D3A"/>
    <w:rsid w:val="1C7F59FA"/>
    <w:rsid w:val="1C867048"/>
    <w:rsid w:val="1C867808"/>
    <w:rsid w:val="1C8D3191"/>
    <w:rsid w:val="1C912861"/>
    <w:rsid w:val="1C954DBA"/>
    <w:rsid w:val="1C9D24B1"/>
    <w:rsid w:val="1C9D29B6"/>
    <w:rsid w:val="1C9F412A"/>
    <w:rsid w:val="1CA218FF"/>
    <w:rsid w:val="1CA34BA9"/>
    <w:rsid w:val="1CB66089"/>
    <w:rsid w:val="1CB75F2C"/>
    <w:rsid w:val="1CBC2B1F"/>
    <w:rsid w:val="1CBD04D2"/>
    <w:rsid w:val="1CBF1CAA"/>
    <w:rsid w:val="1CCC746F"/>
    <w:rsid w:val="1CCD4ADD"/>
    <w:rsid w:val="1CD75216"/>
    <w:rsid w:val="1CD845A4"/>
    <w:rsid w:val="1CDD654A"/>
    <w:rsid w:val="1CDE1AEA"/>
    <w:rsid w:val="1CDF4082"/>
    <w:rsid w:val="1CE1636B"/>
    <w:rsid w:val="1CE77A51"/>
    <w:rsid w:val="1CEC6E2D"/>
    <w:rsid w:val="1CED5F96"/>
    <w:rsid w:val="1CEF2B5A"/>
    <w:rsid w:val="1CF17A08"/>
    <w:rsid w:val="1CF42248"/>
    <w:rsid w:val="1CF44C50"/>
    <w:rsid w:val="1CF46789"/>
    <w:rsid w:val="1D036B6D"/>
    <w:rsid w:val="1D042ACD"/>
    <w:rsid w:val="1D097A31"/>
    <w:rsid w:val="1D151149"/>
    <w:rsid w:val="1D1713A5"/>
    <w:rsid w:val="1D1741BE"/>
    <w:rsid w:val="1D184E22"/>
    <w:rsid w:val="1D1A1045"/>
    <w:rsid w:val="1D1E3882"/>
    <w:rsid w:val="1D1F2BA1"/>
    <w:rsid w:val="1D206F31"/>
    <w:rsid w:val="1D221D50"/>
    <w:rsid w:val="1D24581C"/>
    <w:rsid w:val="1D2669BB"/>
    <w:rsid w:val="1D276A62"/>
    <w:rsid w:val="1D29718B"/>
    <w:rsid w:val="1D2E5C1F"/>
    <w:rsid w:val="1D344270"/>
    <w:rsid w:val="1D347107"/>
    <w:rsid w:val="1D370655"/>
    <w:rsid w:val="1D3A6E57"/>
    <w:rsid w:val="1D46743B"/>
    <w:rsid w:val="1D4B636E"/>
    <w:rsid w:val="1D4D5A60"/>
    <w:rsid w:val="1D676825"/>
    <w:rsid w:val="1D680AFB"/>
    <w:rsid w:val="1D6A1566"/>
    <w:rsid w:val="1D6C7D07"/>
    <w:rsid w:val="1D702DCB"/>
    <w:rsid w:val="1D727EDB"/>
    <w:rsid w:val="1D7577B7"/>
    <w:rsid w:val="1D7F755C"/>
    <w:rsid w:val="1D812871"/>
    <w:rsid w:val="1D89105A"/>
    <w:rsid w:val="1D8F3780"/>
    <w:rsid w:val="1D900824"/>
    <w:rsid w:val="1D930F54"/>
    <w:rsid w:val="1D9F7D9E"/>
    <w:rsid w:val="1DA021C1"/>
    <w:rsid w:val="1DA15255"/>
    <w:rsid w:val="1DB16549"/>
    <w:rsid w:val="1DB41000"/>
    <w:rsid w:val="1DB964B5"/>
    <w:rsid w:val="1DBA3F2E"/>
    <w:rsid w:val="1DBB1863"/>
    <w:rsid w:val="1DBD41F5"/>
    <w:rsid w:val="1DBE7E9F"/>
    <w:rsid w:val="1DC23F40"/>
    <w:rsid w:val="1DCA5BAA"/>
    <w:rsid w:val="1DD4032F"/>
    <w:rsid w:val="1DD5164C"/>
    <w:rsid w:val="1DD708C4"/>
    <w:rsid w:val="1DDA4089"/>
    <w:rsid w:val="1DDC5F98"/>
    <w:rsid w:val="1DDD53F5"/>
    <w:rsid w:val="1DDE2C5E"/>
    <w:rsid w:val="1DE24906"/>
    <w:rsid w:val="1DE26C34"/>
    <w:rsid w:val="1DE4168E"/>
    <w:rsid w:val="1DEC24D9"/>
    <w:rsid w:val="1DEE0A3F"/>
    <w:rsid w:val="1DFA4A33"/>
    <w:rsid w:val="1DFA682B"/>
    <w:rsid w:val="1E041072"/>
    <w:rsid w:val="1E0415C0"/>
    <w:rsid w:val="1E091C08"/>
    <w:rsid w:val="1E133F59"/>
    <w:rsid w:val="1E1A61CB"/>
    <w:rsid w:val="1E1C2AF0"/>
    <w:rsid w:val="1E1D7391"/>
    <w:rsid w:val="1E2958DA"/>
    <w:rsid w:val="1E3A59F9"/>
    <w:rsid w:val="1E40554A"/>
    <w:rsid w:val="1E4061B2"/>
    <w:rsid w:val="1E4139A0"/>
    <w:rsid w:val="1E45659F"/>
    <w:rsid w:val="1E465298"/>
    <w:rsid w:val="1E483C66"/>
    <w:rsid w:val="1E4C5780"/>
    <w:rsid w:val="1E4E6C81"/>
    <w:rsid w:val="1E4F0B71"/>
    <w:rsid w:val="1E540BE7"/>
    <w:rsid w:val="1E5433C3"/>
    <w:rsid w:val="1E595FF2"/>
    <w:rsid w:val="1E604A75"/>
    <w:rsid w:val="1E626CF1"/>
    <w:rsid w:val="1E660770"/>
    <w:rsid w:val="1E662E18"/>
    <w:rsid w:val="1E67077B"/>
    <w:rsid w:val="1E677006"/>
    <w:rsid w:val="1E6A16F7"/>
    <w:rsid w:val="1E6A19AE"/>
    <w:rsid w:val="1E6B3EB8"/>
    <w:rsid w:val="1E746EA5"/>
    <w:rsid w:val="1E774F4D"/>
    <w:rsid w:val="1E7F72F5"/>
    <w:rsid w:val="1E8D7402"/>
    <w:rsid w:val="1EA705E5"/>
    <w:rsid w:val="1EAE2C5B"/>
    <w:rsid w:val="1EB7195D"/>
    <w:rsid w:val="1EC62499"/>
    <w:rsid w:val="1ECA5F4F"/>
    <w:rsid w:val="1ECD1CD2"/>
    <w:rsid w:val="1ED00E1E"/>
    <w:rsid w:val="1ED870EC"/>
    <w:rsid w:val="1ED90AA8"/>
    <w:rsid w:val="1EDA0BC7"/>
    <w:rsid w:val="1EDA29D7"/>
    <w:rsid w:val="1EDF4DF4"/>
    <w:rsid w:val="1EDF5BD3"/>
    <w:rsid w:val="1EEE60AF"/>
    <w:rsid w:val="1EF24CF0"/>
    <w:rsid w:val="1EF338FD"/>
    <w:rsid w:val="1F020F50"/>
    <w:rsid w:val="1F023A74"/>
    <w:rsid w:val="1F040EEC"/>
    <w:rsid w:val="1F057777"/>
    <w:rsid w:val="1F13258A"/>
    <w:rsid w:val="1F207C93"/>
    <w:rsid w:val="1F21754B"/>
    <w:rsid w:val="1F2A0290"/>
    <w:rsid w:val="1F2A66CD"/>
    <w:rsid w:val="1F2E4A56"/>
    <w:rsid w:val="1F314979"/>
    <w:rsid w:val="1F354372"/>
    <w:rsid w:val="1F3C5F07"/>
    <w:rsid w:val="1F3F5B5B"/>
    <w:rsid w:val="1F410DE2"/>
    <w:rsid w:val="1F416AE9"/>
    <w:rsid w:val="1F42605C"/>
    <w:rsid w:val="1F4B25C0"/>
    <w:rsid w:val="1F4C210C"/>
    <w:rsid w:val="1F512CC3"/>
    <w:rsid w:val="1F55521E"/>
    <w:rsid w:val="1F57093A"/>
    <w:rsid w:val="1F591130"/>
    <w:rsid w:val="1F59316F"/>
    <w:rsid w:val="1F5C1412"/>
    <w:rsid w:val="1F5D492A"/>
    <w:rsid w:val="1F5E5BB3"/>
    <w:rsid w:val="1F620508"/>
    <w:rsid w:val="1F66405E"/>
    <w:rsid w:val="1F6D0CA5"/>
    <w:rsid w:val="1F6F729C"/>
    <w:rsid w:val="1F707D54"/>
    <w:rsid w:val="1F7873BB"/>
    <w:rsid w:val="1F7A72B1"/>
    <w:rsid w:val="1F7F5E55"/>
    <w:rsid w:val="1F8E021C"/>
    <w:rsid w:val="1F983E86"/>
    <w:rsid w:val="1F9A7629"/>
    <w:rsid w:val="1F9B3E07"/>
    <w:rsid w:val="1F9B78B2"/>
    <w:rsid w:val="1F9D0F6B"/>
    <w:rsid w:val="1FA46CBB"/>
    <w:rsid w:val="1FAA2116"/>
    <w:rsid w:val="1FAF3F83"/>
    <w:rsid w:val="1FB01194"/>
    <w:rsid w:val="1FB31838"/>
    <w:rsid w:val="1FB4068B"/>
    <w:rsid w:val="1FC23064"/>
    <w:rsid w:val="1FC5636B"/>
    <w:rsid w:val="1FCE082F"/>
    <w:rsid w:val="1FCF51B1"/>
    <w:rsid w:val="1FD43E59"/>
    <w:rsid w:val="1FDF4E92"/>
    <w:rsid w:val="1FE12112"/>
    <w:rsid w:val="1FE127A8"/>
    <w:rsid w:val="1FE7287D"/>
    <w:rsid w:val="1FF23C08"/>
    <w:rsid w:val="1FF26288"/>
    <w:rsid w:val="1FFB6A90"/>
    <w:rsid w:val="1FFC7291"/>
    <w:rsid w:val="1FFF19E9"/>
    <w:rsid w:val="20020445"/>
    <w:rsid w:val="200532F9"/>
    <w:rsid w:val="2007104F"/>
    <w:rsid w:val="200D08AF"/>
    <w:rsid w:val="200E4011"/>
    <w:rsid w:val="20141838"/>
    <w:rsid w:val="201C26BC"/>
    <w:rsid w:val="201E29BC"/>
    <w:rsid w:val="201E4CCB"/>
    <w:rsid w:val="20244081"/>
    <w:rsid w:val="20247EDB"/>
    <w:rsid w:val="20266082"/>
    <w:rsid w:val="20374BA0"/>
    <w:rsid w:val="203B25A3"/>
    <w:rsid w:val="203F6490"/>
    <w:rsid w:val="20423A78"/>
    <w:rsid w:val="2046446A"/>
    <w:rsid w:val="204C573A"/>
    <w:rsid w:val="204E5D4A"/>
    <w:rsid w:val="20504FED"/>
    <w:rsid w:val="20537ABD"/>
    <w:rsid w:val="205C6C5D"/>
    <w:rsid w:val="206425CF"/>
    <w:rsid w:val="20695090"/>
    <w:rsid w:val="20724C7D"/>
    <w:rsid w:val="207562F5"/>
    <w:rsid w:val="2077081D"/>
    <w:rsid w:val="208406B0"/>
    <w:rsid w:val="20842105"/>
    <w:rsid w:val="208D506D"/>
    <w:rsid w:val="208E2546"/>
    <w:rsid w:val="209F2900"/>
    <w:rsid w:val="209F6F47"/>
    <w:rsid w:val="20A06241"/>
    <w:rsid w:val="20A35EEA"/>
    <w:rsid w:val="20A8642F"/>
    <w:rsid w:val="20B01F75"/>
    <w:rsid w:val="20B727E8"/>
    <w:rsid w:val="20B869DA"/>
    <w:rsid w:val="20BB571A"/>
    <w:rsid w:val="20BE4DD4"/>
    <w:rsid w:val="20BF6CBC"/>
    <w:rsid w:val="20C339EA"/>
    <w:rsid w:val="20C40D0B"/>
    <w:rsid w:val="20C625E9"/>
    <w:rsid w:val="20CB06A6"/>
    <w:rsid w:val="20CB107C"/>
    <w:rsid w:val="20D37F01"/>
    <w:rsid w:val="20D705D5"/>
    <w:rsid w:val="20D90351"/>
    <w:rsid w:val="20DD6573"/>
    <w:rsid w:val="20DF79AE"/>
    <w:rsid w:val="20E70FE0"/>
    <w:rsid w:val="20EA1619"/>
    <w:rsid w:val="20EB315D"/>
    <w:rsid w:val="20F21955"/>
    <w:rsid w:val="20F725BC"/>
    <w:rsid w:val="20F96B0F"/>
    <w:rsid w:val="20FB35DA"/>
    <w:rsid w:val="20FC7725"/>
    <w:rsid w:val="21000DFE"/>
    <w:rsid w:val="210054C5"/>
    <w:rsid w:val="21010E44"/>
    <w:rsid w:val="210F3B08"/>
    <w:rsid w:val="21121C25"/>
    <w:rsid w:val="211A228C"/>
    <w:rsid w:val="212A2963"/>
    <w:rsid w:val="21344649"/>
    <w:rsid w:val="213C5E9E"/>
    <w:rsid w:val="21403515"/>
    <w:rsid w:val="2141545F"/>
    <w:rsid w:val="21420865"/>
    <w:rsid w:val="21453A92"/>
    <w:rsid w:val="21541C4E"/>
    <w:rsid w:val="215550DD"/>
    <w:rsid w:val="215D57F1"/>
    <w:rsid w:val="21730FDE"/>
    <w:rsid w:val="217F74A5"/>
    <w:rsid w:val="2187086D"/>
    <w:rsid w:val="218D7C87"/>
    <w:rsid w:val="219071E3"/>
    <w:rsid w:val="219743BA"/>
    <w:rsid w:val="219C3347"/>
    <w:rsid w:val="219F4AEB"/>
    <w:rsid w:val="219F5B7A"/>
    <w:rsid w:val="21A16E15"/>
    <w:rsid w:val="21A607D5"/>
    <w:rsid w:val="21A70C42"/>
    <w:rsid w:val="21A74C34"/>
    <w:rsid w:val="21AA092E"/>
    <w:rsid w:val="21AD2EB7"/>
    <w:rsid w:val="21AD5480"/>
    <w:rsid w:val="21BE4046"/>
    <w:rsid w:val="21C10332"/>
    <w:rsid w:val="21C20465"/>
    <w:rsid w:val="21C257D2"/>
    <w:rsid w:val="21C40066"/>
    <w:rsid w:val="21C65E6F"/>
    <w:rsid w:val="21CF693C"/>
    <w:rsid w:val="21D03D09"/>
    <w:rsid w:val="21D07A4A"/>
    <w:rsid w:val="21D224CF"/>
    <w:rsid w:val="21D95D9B"/>
    <w:rsid w:val="21DA1290"/>
    <w:rsid w:val="21DB5BA7"/>
    <w:rsid w:val="21DE5C4E"/>
    <w:rsid w:val="21E129B9"/>
    <w:rsid w:val="21E264D1"/>
    <w:rsid w:val="21EB12EC"/>
    <w:rsid w:val="21F21A68"/>
    <w:rsid w:val="21F26154"/>
    <w:rsid w:val="21FD0329"/>
    <w:rsid w:val="22011B97"/>
    <w:rsid w:val="22015A83"/>
    <w:rsid w:val="22097A8E"/>
    <w:rsid w:val="220E58F9"/>
    <w:rsid w:val="220F56C6"/>
    <w:rsid w:val="2212652A"/>
    <w:rsid w:val="22154CAF"/>
    <w:rsid w:val="221B4E0B"/>
    <w:rsid w:val="222253B5"/>
    <w:rsid w:val="2226615E"/>
    <w:rsid w:val="222F6E4A"/>
    <w:rsid w:val="22345C6F"/>
    <w:rsid w:val="2234604E"/>
    <w:rsid w:val="22357181"/>
    <w:rsid w:val="22365EA1"/>
    <w:rsid w:val="22370A22"/>
    <w:rsid w:val="2237493E"/>
    <w:rsid w:val="224318A2"/>
    <w:rsid w:val="22444BB8"/>
    <w:rsid w:val="2254542A"/>
    <w:rsid w:val="226046DF"/>
    <w:rsid w:val="22616856"/>
    <w:rsid w:val="226B7A6C"/>
    <w:rsid w:val="226E75F3"/>
    <w:rsid w:val="22720934"/>
    <w:rsid w:val="22727F84"/>
    <w:rsid w:val="227547B6"/>
    <w:rsid w:val="227952E4"/>
    <w:rsid w:val="227E158E"/>
    <w:rsid w:val="227F2969"/>
    <w:rsid w:val="22815648"/>
    <w:rsid w:val="2283085B"/>
    <w:rsid w:val="228326A5"/>
    <w:rsid w:val="22845FB8"/>
    <w:rsid w:val="228E4CFC"/>
    <w:rsid w:val="22951EA0"/>
    <w:rsid w:val="229A2FC9"/>
    <w:rsid w:val="22A85923"/>
    <w:rsid w:val="22B316C9"/>
    <w:rsid w:val="22B41DE2"/>
    <w:rsid w:val="22B446B5"/>
    <w:rsid w:val="22B575EC"/>
    <w:rsid w:val="22B62CED"/>
    <w:rsid w:val="22B77DDD"/>
    <w:rsid w:val="22B86364"/>
    <w:rsid w:val="22B9184A"/>
    <w:rsid w:val="22C06AE5"/>
    <w:rsid w:val="22C1039A"/>
    <w:rsid w:val="22C521BD"/>
    <w:rsid w:val="22C63130"/>
    <w:rsid w:val="22C931F2"/>
    <w:rsid w:val="22CD573C"/>
    <w:rsid w:val="22D24FBE"/>
    <w:rsid w:val="22DD44F5"/>
    <w:rsid w:val="22E50AC7"/>
    <w:rsid w:val="22ED4C4A"/>
    <w:rsid w:val="22EE135D"/>
    <w:rsid w:val="22F242A0"/>
    <w:rsid w:val="22FA4714"/>
    <w:rsid w:val="23012B83"/>
    <w:rsid w:val="23086B89"/>
    <w:rsid w:val="230903ED"/>
    <w:rsid w:val="230E176B"/>
    <w:rsid w:val="231328A1"/>
    <w:rsid w:val="23136BBB"/>
    <w:rsid w:val="2314255E"/>
    <w:rsid w:val="23145925"/>
    <w:rsid w:val="231B433F"/>
    <w:rsid w:val="231C769A"/>
    <w:rsid w:val="231F19CD"/>
    <w:rsid w:val="23207900"/>
    <w:rsid w:val="23210B4E"/>
    <w:rsid w:val="23290CD6"/>
    <w:rsid w:val="232B74DD"/>
    <w:rsid w:val="232E39AE"/>
    <w:rsid w:val="232F2503"/>
    <w:rsid w:val="233239D9"/>
    <w:rsid w:val="233A47FC"/>
    <w:rsid w:val="233F1417"/>
    <w:rsid w:val="234C4FEA"/>
    <w:rsid w:val="2350005E"/>
    <w:rsid w:val="235D710D"/>
    <w:rsid w:val="2360525D"/>
    <w:rsid w:val="23611101"/>
    <w:rsid w:val="2365396A"/>
    <w:rsid w:val="23696986"/>
    <w:rsid w:val="23742BB2"/>
    <w:rsid w:val="237A2D6A"/>
    <w:rsid w:val="237E1A64"/>
    <w:rsid w:val="237E6E31"/>
    <w:rsid w:val="23801DF7"/>
    <w:rsid w:val="2384364D"/>
    <w:rsid w:val="238478E1"/>
    <w:rsid w:val="23984303"/>
    <w:rsid w:val="239F4157"/>
    <w:rsid w:val="23A03204"/>
    <w:rsid w:val="23A06601"/>
    <w:rsid w:val="23A13032"/>
    <w:rsid w:val="23A14A50"/>
    <w:rsid w:val="23A26A9F"/>
    <w:rsid w:val="23A37FEF"/>
    <w:rsid w:val="23A5551A"/>
    <w:rsid w:val="23A74751"/>
    <w:rsid w:val="23AA6968"/>
    <w:rsid w:val="23B2064D"/>
    <w:rsid w:val="23B44B66"/>
    <w:rsid w:val="23B55DF6"/>
    <w:rsid w:val="23B75080"/>
    <w:rsid w:val="23B97A44"/>
    <w:rsid w:val="23BD403D"/>
    <w:rsid w:val="23C16569"/>
    <w:rsid w:val="23C350E2"/>
    <w:rsid w:val="23C548CB"/>
    <w:rsid w:val="23C7479B"/>
    <w:rsid w:val="23C8183E"/>
    <w:rsid w:val="23D44BF9"/>
    <w:rsid w:val="23D951E0"/>
    <w:rsid w:val="23D977D8"/>
    <w:rsid w:val="23E009EC"/>
    <w:rsid w:val="23E23464"/>
    <w:rsid w:val="23E614C4"/>
    <w:rsid w:val="23EA6BB2"/>
    <w:rsid w:val="23F85DA7"/>
    <w:rsid w:val="23F940A6"/>
    <w:rsid w:val="23FD02ED"/>
    <w:rsid w:val="23FF10DE"/>
    <w:rsid w:val="24087C3F"/>
    <w:rsid w:val="240C3768"/>
    <w:rsid w:val="24173292"/>
    <w:rsid w:val="241A7AC0"/>
    <w:rsid w:val="241C4EB7"/>
    <w:rsid w:val="241D7F8F"/>
    <w:rsid w:val="241E12B0"/>
    <w:rsid w:val="242351CF"/>
    <w:rsid w:val="242C5009"/>
    <w:rsid w:val="242D1283"/>
    <w:rsid w:val="24320896"/>
    <w:rsid w:val="24342E9C"/>
    <w:rsid w:val="24354238"/>
    <w:rsid w:val="24354D0D"/>
    <w:rsid w:val="243970BC"/>
    <w:rsid w:val="24506396"/>
    <w:rsid w:val="24526CF1"/>
    <w:rsid w:val="24553B92"/>
    <w:rsid w:val="245616E9"/>
    <w:rsid w:val="2460497A"/>
    <w:rsid w:val="24735872"/>
    <w:rsid w:val="24863C87"/>
    <w:rsid w:val="248D3E79"/>
    <w:rsid w:val="248F498D"/>
    <w:rsid w:val="249214CB"/>
    <w:rsid w:val="249836F1"/>
    <w:rsid w:val="24992237"/>
    <w:rsid w:val="249A0E7F"/>
    <w:rsid w:val="24A02BC5"/>
    <w:rsid w:val="24AC1D19"/>
    <w:rsid w:val="24AD4239"/>
    <w:rsid w:val="24B57F55"/>
    <w:rsid w:val="24B71EF6"/>
    <w:rsid w:val="24BB7469"/>
    <w:rsid w:val="24BD70ED"/>
    <w:rsid w:val="24C00A33"/>
    <w:rsid w:val="24C836A5"/>
    <w:rsid w:val="24CF196D"/>
    <w:rsid w:val="24D27BB2"/>
    <w:rsid w:val="24D9684B"/>
    <w:rsid w:val="24DC5B98"/>
    <w:rsid w:val="24E01D81"/>
    <w:rsid w:val="24E31D9E"/>
    <w:rsid w:val="24E43BCE"/>
    <w:rsid w:val="24E54711"/>
    <w:rsid w:val="24EA40A7"/>
    <w:rsid w:val="24F54BCC"/>
    <w:rsid w:val="250008B9"/>
    <w:rsid w:val="25017278"/>
    <w:rsid w:val="25054158"/>
    <w:rsid w:val="25097F82"/>
    <w:rsid w:val="25111344"/>
    <w:rsid w:val="25135675"/>
    <w:rsid w:val="251A2F6A"/>
    <w:rsid w:val="25220198"/>
    <w:rsid w:val="252839A1"/>
    <w:rsid w:val="252919DD"/>
    <w:rsid w:val="252B2987"/>
    <w:rsid w:val="252B4869"/>
    <w:rsid w:val="252E284D"/>
    <w:rsid w:val="2533062B"/>
    <w:rsid w:val="253939C3"/>
    <w:rsid w:val="253B6DC0"/>
    <w:rsid w:val="2544560E"/>
    <w:rsid w:val="254946BC"/>
    <w:rsid w:val="254B551A"/>
    <w:rsid w:val="25507ED7"/>
    <w:rsid w:val="255825BC"/>
    <w:rsid w:val="255D17D4"/>
    <w:rsid w:val="255F07DB"/>
    <w:rsid w:val="255F6CF3"/>
    <w:rsid w:val="25652459"/>
    <w:rsid w:val="256A6AD9"/>
    <w:rsid w:val="256C49D7"/>
    <w:rsid w:val="256D4B39"/>
    <w:rsid w:val="2578447A"/>
    <w:rsid w:val="25791AC3"/>
    <w:rsid w:val="257E021C"/>
    <w:rsid w:val="257E102C"/>
    <w:rsid w:val="25810DF4"/>
    <w:rsid w:val="258333CC"/>
    <w:rsid w:val="258918B0"/>
    <w:rsid w:val="258A7CB9"/>
    <w:rsid w:val="25941605"/>
    <w:rsid w:val="259E3B83"/>
    <w:rsid w:val="25A03E29"/>
    <w:rsid w:val="25A20F2A"/>
    <w:rsid w:val="25A45EEE"/>
    <w:rsid w:val="25B177D1"/>
    <w:rsid w:val="25B50290"/>
    <w:rsid w:val="25D55752"/>
    <w:rsid w:val="25D87FF8"/>
    <w:rsid w:val="25E05673"/>
    <w:rsid w:val="25E82157"/>
    <w:rsid w:val="25E93C12"/>
    <w:rsid w:val="25EF1A36"/>
    <w:rsid w:val="25F7201F"/>
    <w:rsid w:val="25F900AA"/>
    <w:rsid w:val="26005360"/>
    <w:rsid w:val="26024DDE"/>
    <w:rsid w:val="26045EFB"/>
    <w:rsid w:val="26067FAE"/>
    <w:rsid w:val="260D62CC"/>
    <w:rsid w:val="261E4999"/>
    <w:rsid w:val="26222043"/>
    <w:rsid w:val="26231041"/>
    <w:rsid w:val="26247D15"/>
    <w:rsid w:val="26253975"/>
    <w:rsid w:val="262F5180"/>
    <w:rsid w:val="26362087"/>
    <w:rsid w:val="263920D2"/>
    <w:rsid w:val="263F7793"/>
    <w:rsid w:val="26434074"/>
    <w:rsid w:val="264358E5"/>
    <w:rsid w:val="26452EEF"/>
    <w:rsid w:val="2648325D"/>
    <w:rsid w:val="26492098"/>
    <w:rsid w:val="26494950"/>
    <w:rsid w:val="264A01BB"/>
    <w:rsid w:val="26505C77"/>
    <w:rsid w:val="26521781"/>
    <w:rsid w:val="26523ACB"/>
    <w:rsid w:val="26547755"/>
    <w:rsid w:val="265938FC"/>
    <w:rsid w:val="265B21E2"/>
    <w:rsid w:val="265E72FA"/>
    <w:rsid w:val="265F5C06"/>
    <w:rsid w:val="266209F0"/>
    <w:rsid w:val="266212DC"/>
    <w:rsid w:val="266224D2"/>
    <w:rsid w:val="266F5315"/>
    <w:rsid w:val="2675776B"/>
    <w:rsid w:val="267F4BE7"/>
    <w:rsid w:val="26801866"/>
    <w:rsid w:val="268F12DD"/>
    <w:rsid w:val="269126F5"/>
    <w:rsid w:val="2693473D"/>
    <w:rsid w:val="269A0FAE"/>
    <w:rsid w:val="269A66FE"/>
    <w:rsid w:val="269E3CEB"/>
    <w:rsid w:val="26A20FEB"/>
    <w:rsid w:val="26A83A5C"/>
    <w:rsid w:val="26A927A0"/>
    <w:rsid w:val="26A96C82"/>
    <w:rsid w:val="26AF14FE"/>
    <w:rsid w:val="26B47A42"/>
    <w:rsid w:val="26B62159"/>
    <w:rsid w:val="26B71F5F"/>
    <w:rsid w:val="26BC24A5"/>
    <w:rsid w:val="26BD6C1C"/>
    <w:rsid w:val="26BF071B"/>
    <w:rsid w:val="26BF0D04"/>
    <w:rsid w:val="26C36C28"/>
    <w:rsid w:val="26CB1696"/>
    <w:rsid w:val="26CE7585"/>
    <w:rsid w:val="26CF088F"/>
    <w:rsid w:val="26D53D97"/>
    <w:rsid w:val="26E212CA"/>
    <w:rsid w:val="26E32152"/>
    <w:rsid w:val="26E3699B"/>
    <w:rsid w:val="26E511D8"/>
    <w:rsid w:val="26EA63F1"/>
    <w:rsid w:val="26EB6E11"/>
    <w:rsid w:val="26F57A7A"/>
    <w:rsid w:val="26FA0D20"/>
    <w:rsid w:val="26FB1445"/>
    <w:rsid w:val="270358BA"/>
    <w:rsid w:val="270A22A0"/>
    <w:rsid w:val="27112F97"/>
    <w:rsid w:val="271232F9"/>
    <w:rsid w:val="27125816"/>
    <w:rsid w:val="271B32D9"/>
    <w:rsid w:val="271F2C68"/>
    <w:rsid w:val="271F3634"/>
    <w:rsid w:val="27200772"/>
    <w:rsid w:val="27203C66"/>
    <w:rsid w:val="27204EF5"/>
    <w:rsid w:val="27253247"/>
    <w:rsid w:val="272548F0"/>
    <w:rsid w:val="272D3639"/>
    <w:rsid w:val="27324B27"/>
    <w:rsid w:val="273B59AF"/>
    <w:rsid w:val="27437574"/>
    <w:rsid w:val="274767AA"/>
    <w:rsid w:val="274853F7"/>
    <w:rsid w:val="274D7E8D"/>
    <w:rsid w:val="27616004"/>
    <w:rsid w:val="276400D7"/>
    <w:rsid w:val="276410F1"/>
    <w:rsid w:val="276A0764"/>
    <w:rsid w:val="276B34A7"/>
    <w:rsid w:val="276D39DD"/>
    <w:rsid w:val="2770592F"/>
    <w:rsid w:val="27763139"/>
    <w:rsid w:val="27774D59"/>
    <w:rsid w:val="27794EA3"/>
    <w:rsid w:val="277D59A4"/>
    <w:rsid w:val="277D78E8"/>
    <w:rsid w:val="27824393"/>
    <w:rsid w:val="278333E7"/>
    <w:rsid w:val="2783554E"/>
    <w:rsid w:val="27835CBB"/>
    <w:rsid w:val="278648DF"/>
    <w:rsid w:val="2795437B"/>
    <w:rsid w:val="27A06963"/>
    <w:rsid w:val="27A104D2"/>
    <w:rsid w:val="27A2285F"/>
    <w:rsid w:val="27A27FA0"/>
    <w:rsid w:val="27A34A8F"/>
    <w:rsid w:val="27A86EA0"/>
    <w:rsid w:val="27AC499C"/>
    <w:rsid w:val="27B1112D"/>
    <w:rsid w:val="27B576AA"/>
    <w:rsid w:val="27B57EA8"/>
    <w:rsid w:val="27B75F24"/>
    <w:rsid w:val="27BA4000"/>
    <w:rsid w:val="27BB703B"/>
    <w:rsid w:val="27C723AF"/>
    <w:rsid w:val="27D7796C"/>
    <w:rsid w:val="27E8738B"/>
    <w:rsid w:val="27ED5BAB"/>
    <w:rsid w:val="27ED75B6"/>
    <w:rsid w:val="27EE2108"/>
    <w:rsid w:val="27EE4434"/>
    <w:rsid w:val="27F02F50"/>
    <w:rsid w:val="27F87AAB"/>
    <w:rsid w:val="27FB7654"/>
    <w:rsid w:val="27FD71BE"/>
    <w:rsid w:val="27FF698D"/>
    <w:rsid w:val="28014EC3"/>
    <w:rsid w:val="2803118C"/>
    <w:rsid w:val="28046DB5"/>
    <w:rsid w:val="280A3C5F"/>
    <w:rsid w:val="280B6977"/>
    <w:rsid w:val="280D51AF"/>
    <w:rsid w:val="2818044D"/>
    <w:rsid w:val="28186522"/>
    <w:rsid w:val="28191633"/>
    <w:rsid w:val="281A6817"/>
    <w:rsid w:val="28274985"/>
    <w:rsid w:val="282B7090"/>
    <w:rsid w:val="282E3FD1"/>
    <w:rsid w:val="283579DB"/>
    <w:rsid w:val="283940A7"/>
    <w:rsid w:val="2842516C"/>
    <w:rsid w:val="284848D4"/>
    <w:rsid w:val="284B1017"/>
    <w:rsid w:val="284B7E4F"/>
    <w:rsid w:val="285A367D"/>
    <w:rsid w:val="286F2772"/>
    <w:rsid w:val="28703924"/>
    <w:rsid w:val="287050BE"/>
    <w:rsid w:val="2875797F"/>
    <w:rsid w:val="287F447E"/>
    <w:rsid w:val="28875A46"/>
    <w:rsid w:val="28894E56"/>
    <w:rsid w:val="288B2305"/>
    <w:rsid w:val="288E47F8"/>
    <w:rsid w:val="289358E9"/>
    <w:rsid w:val="289811F5"/>
    <w:rsid w:val="289D7D3B"/>
    <w:rsid w:val="28A076B5"/>
    <w:rsid w:val="28A73261"/>
    <w:rsid w:val="28BF1BA7"/>
    <w:rsid w:val="28C00D32"/>
    <w:rsid w:val="28C0545C"/>
    <w:rsid w:val="28C05504"/>
    <w:rsid w:val="28C30CC7"/>
    <w:rsid w:val="28C35FDE"/>
    <w:rsid w:val="28C83883"/>
    <w:rsid w:val="28CC2652"/>
    <w:rsid w:val="28D0495A"/>
    <w:rsid w:val="28D07A3A"/>
    <w:rsid w:val="28D704D5"/>
    <w:rsid w:val="28D92DC9"/>
    <w:rsid w:val="28DB06F0"/>
    <w:rsid w:val="28E326E1"/>
    <w:rsid w:val="28E42091"/>
    <w:rsid w:val="28E8356B"/>
    <w:rsid w:val="28E87AF3"/>
    <w:rsid w:val="28E91510"/>
    <w:rsid w:val="28F90ACA"/>
    <w:rsid w:val="28F91787"/>
    <w:rsid w:val="28FC4F8E"/>
    <w:rsid w:val="28FF1D29"/>
    <w:rsid w:val="29013AD8"/>
    <w:rsid w:val="29026FFF"/>
    <w:rsid w:val="29065AB5"/>
    <w:rsid w:val="2906601C"/>
    <w:rsid w:val="290737E3"/>
    <w:rsid w:val="29095705"/>
    <w:rsid w:val="29095877"/>
    <w:rsid w:val="290B75F4"/>
    <w:rsid w:val="290C1805"/>
    <w:rsid w:val="29115F22"/>
    <w:rsid w:val="291525CE"/>
    <w:rsid w:val="291577B5"/>
    <w:rsid w:val="291E0556"/>
    <w:rsid w:val="2920249C"/>
    <w:rsid w:val="29212576"/>
    <w:rsid w:val="29215A1E"/>
    <w:rsid w:val="292334EB"/>
    <w:rsid w:val="292344A1"/>
    <w:rsid w:val="29245C49"/>
    <w:rsid w:val="292970E9"/>
    <w:rsid w:val="292D413A"/>
    <w:rsid w:val="2930228F"/>
    <w:rsid w:val="29302FFD"/>
    <w:rsid w:val="29321B11"/>
    <w:rsid w:val="293322E2"/>
    <w:rsid w:val="293A097E"/>
    <w:rsid w:val="293D494E"/>
    <w:rsid w:val="294017AB"/>
    <w:rsid w:val="2944731F"/>
    <w:rsid w:val="2945764E"/>
    <w:rsid w:val="295C1ED6"/>
    <w:rsid w:val="295D504A"/>
    <w:rsid w:val="295E41A6"/>
    <w:rsid w:val="296602AA"/>
    <w:rsid w:val="29667AD3"/>
    <w:rsid w:val="296863EF"/>
    <w:rsid w:val="29697D64"/>
    <w:rsid w:val="29712120"/>
    <w:rsid w:val="29720E54"/>
    <w:rsid w:val="29730117"/>
    <w:rsid w:val="29733901"/>
    <w:rsid w:val="2974271F"/>
    <w:rsid w:val="29756230"/>
    <w:rsid w:val="297F0497"/>
    <w:rsid w:val="29824D05"/>
    <w:rsid w:val="298E5526"/>
    <w:rsid w:val="298F01B9"/>
    <w:rsid w:val="29AD5311"/>
    <w:rsid w:val="29B34661"/>
    <w:rsid w:val="29B75CB4"/>
    <w:rsid w:val="29BD123F"/>
    <w:rsid w:val="29BF780F"/>
    <w:rsid w:val="29C51A92"/>
    <w:rsid w:val="29CC123C"/>
    <w:rsid w:val="29D76E21"/>
    <w:rsid w:val="29D93FB1"/>
    <w:rsid w:val="29DD1AF4"/>
    <w:rsid w:val="29DF18E1"/>
    <w:rsid w:val="29E510A4"/>
    <w:rsid w:val="29E77874"/>
    <w:rsid w:val="29F45A9B"/>
    <w:rsid w:val="29FB1EF2"/>
    <w:rsid w:val="29FE15F4"/>
    <w:rsid w:val="2A022475"/>
    <w:rsid w:val="2A026D45"/>
    <w:rsid w:val="2A06122F"/>
    <w:rsid w:val="2A0F4C47"/>
    <w:rsid w:val="2A1147A1"/>
    <w:rsid w:val="2A170C36"/>
    <w:rsid w:val="2A1A0D08"/>
    <w:rsid w:val="2A1F21B3"/>
    <w:rsid w:val="2A1F758F"/>
    <w:rsid w:val="2A2456B9"/>
    <w:rsid w:val="2A25272E"/>
    <w:rsid w:val="2A29797D"/>
    <w:rsid w:val="2A485100"/>
    <w:rsid w:val="2A4B5F0B"/>
    <w:rsid w:val="2A500809"/>
    <w:rsid w:val="2A5329C0"/>
    <w:rsid w:val="2A556670"/>
    <w:rsid w:val="2A6144C6"/>
    <w:rsid w:val="2A6B50D3"/>
    <w:rsid w:val="2A7448E7"/>
    <w:rsid w:val="2A756F59"/>
    <w:rsid w:val="2A7A3848"/>
    <w:rsid w:val="2A7D4D4A"/>
    <w:rsid w:val="2A7D72E7"/>
    <w:rsid w:val="2A8279AF"/>
    <w:rsid w:val="2A896F9B"/>
    <w:rsid w:val="2A8D4387"/>
    <w:rsid w:val="2A901A6D"/>
    <w:rsid w:val="2A925AF8"/>
    <w:rsid w:val="2A9810E7"/>
    <w:rsid w:val="2A9976E5"/>
    <w:rsid w:val="2A9D5D64"/>
    <w:rsid w:val="2AA0670A"/>
    <w:rsid w:val="2AA54BE1"/>
    <w:rsid w:val="2AA578CF"/>
    <w:rsid w:val="2AA57F34"/>
    <w:rsid w:val="2AAA37C0"/>
    <w:rsid w:val="2AAC2E8A"/>
    <w:rsid w:val="2AB51540"/>
    <w:rsid w:val="2AB53CE0"/>
    <w:rsid w:val="2ABA2ED6"/>
    <w:rsid w:val="2ABB57FF"/>
    <w:rsid w:val="2ABE0B4B"/>
    <w:rsid w:val="2AC01808"/>
    <w:rsid w:val="2AC02A14"/>
    <w:rsid w:val="2AC13917"/>
    <w:rsid w:val="2AC33F15"/>
    <w:rsid w:val="2AC83D2F"/>
    <w:rsid w:val="2ACA6287"/>
    <w:rsid w:val="2AD15C9D"/>
    <w:rsid w:val="2ADB1892"/>
    <w:rsid w:val="2ADF03F1"/>
    <w:rsid w:val="2AE574BF"/>
    <w:rsid w:val="2AE72E44"/>
    <w:rsid w:val="2AE74C97"/>
    <w:rsid w:val="2AE847CA"/>
    <w:rsid w:val="2AEC10C7"/>
    <w:rsid w:val="2AEC15FD"/>
    <w:rsid w:val="2AF72406"/>
    <w:rsid w:val="2AFF0BE1"/>
    <w:rsid w:val="2B002A29"/>
    <w:rsid w:val="2B01397F"/>
    <w:rsid w:val="2B0365BE"/>
    <w:rsid w:val="2B0416F4"/>
    <w:rsid w:val="2B050DC4"/>
    <w:rsid w:val="2B0755D5"/>
    <w:rsid w:val="2B083944"/>
    <w:rsid w:val="2B0A41D4"/>
    <w:rsid w:val="2B1C3F6E"/>
    <w:rsid w:val="2B2126E2"/>
    <w:rsid w:val="2B257900"/>
    <w:rsid w:val="2B270C2B"/>
    <w:rsid w:val="2B2D6C2B"/>
    <w:rsid w:val="2B2F2596"/>
    <w:rsid w:val="2B3D20E3"/>
    <w:rsid w:val="2B4365EB"/>
    <w:rsid w:val="2B46247E"/>
    <w:rsid w:val="2B550CC6"/>
    <w:rsid w:val="2B5611AC"/>
    <w:rsid w:val="2B5C4EBC"/>
    <w:rsid w:val="2B5F3851"/>
    <w:rsid w:val="2B64283F"/>
    <w:rsid w:val="2B6D3CB9"/>
    <w:rsid w:val="2B6F4C0F"/>
    <w:rsid w:val="2B6F56E6"/>
    <w:rsid w:val="2B713DBB"/>
    <w:rsid w:val="2B775E03"/>
    <w:rsid w:val="2B803329"/>
    <w:rsid w:val="2B8426E1"/>
    <w:rsid w:val="2B8D0BA8"/>
    <w:rsid w:val="2B8D4CDF"/>
    <w:rsid w:val="2B8E1784"/>
    <w:rsid w:val="2B945502"/>
    <w:rsid w:val="2B992A80"/>
    <w:rsid w:val="2B9B5E82"/>
    <w:rsid w:val="2B9D1713"/>
    <w:rsid w:val="2BA52B9A"/>
    <w:rsid w:val="2BA8607C"/>
    <w:rsid w:val="2BAB3149"/>
    <w:rsid w:val="2BAD0CE1"/>
    <w:rsid w:val="2BB72002"/>
    <w:rsid w:val="2BB9298A"/>
    <w:rsid w:val="2BBC0102"/>
    <w:rsid w:val="2BBD1463"/>
    <w:rsid w:val="2BBF3675"/>
    <w:rsid w:val="2BC23E2F"/>
    <w:rsid w:val="2BC57CD2"/>
    <w:rsid w:val="2BC631EF"/>
    <w:rsid w:val="2BCB5B0B"/>
    <w:rsid w:val="2BD23CBF"/>
    <w:rsid w:val="2BD25242"/>
    <w:rsid w:val="2BD5065C"/>
    <w:rsid w:val="2BD579B0"/>
    <w:rsid w:val="2BDD0E6F"/>
    <w:rsid w:val="2BDF5A60"/>
    <w:rsid w:val="2BE23412"/>
    <w:rsid w:val="2BE61D0C"/>
    <w:rsid w:val="2BE6675A"/>
    <w:rsid w:val="2BEB3835"/>
    <w:rsid w:val="2BEF4620"/>
    <w:rsid w:val="2BF27D9F"/>
    <w:rsid w:val="2BF46B6F"/>
    <w:rsid w:val="2BF7280B"/>
    <w:rsid w:val="2C0162DE"/>
    <w:rsid w:val="2C065EF1"/>
    <w:rsid w:val="2C0C728E"/>
    <w:rsid w:val="2C0E5435"/>
    <w:rsid w:val="2C0F6889"/>
    <w:rsid w:val="2C100C55"/>
    <w:rsid w:val="2C107C5C"/>
    <w:rsid w:val="2C1825E7"/>
    <w:rsid w:val="2C193191"/>
    <w:rsid w:val="2C1B2B2F"/>
    <w:rsid w:val="2C1D7081"/>
    <w:rsid w:val="2C1E220A"/>
    <w:rsid w:val="2C285297"/>
    <w:rsid w:val="2C2F049B"/>
    <w:rsid w:val="2C300797"/>
    <w:rsid w:val="2C357064"/>
    <w:rsid w:val="2C3664FE"/>
    <w:rsid w:val="2C513080"/>
    <w:rsid w:val="2C5219B8"/>
    <w:rsid w:val="2C55500B"/>
    <w:rsid w:val="2C635892"/>
    <w:rsid w:val="2C6A7509"/>
    <w:rsid w:val="2C6B3257"/>
    <w:rsid w:val="2C7101DA"/>
    <w:rsid w:val="2C713F6E"/>
    <w:rsid w:val="2C735381"/>
    <w:rsid w:val="2C7F67FE"/>
    <w:rsid w:val="2C82505E"/>
    <w:rsid w:val="2C826917"/>
    <w:rsid w:val="2C8A5989"/>
    <w:rsid w:val="2C8F7A4C"/>
    <w:rsid w:val="2C975E38"/>
    <w:rsid w:val="2C9C3CEE"/>
    <w:rsid w:val="2C9E4CE6"/>
    <w:rsid w:val="2CAF4E9C"/>
    <w:rsid w:val="2CB30F84"/>
    <w:rsid w:val="2CB615EE"/>
    <w:rsid w:val="2CC252E7"/>
    <w:rsid w:val="2CC65C95"/>
    <w:rsid w:val="2CC76CB3"/>
    <w:rsid w:val="2CCB3AD6"/>
    <w:rsid w:val="2CD0611D"/>
    <w:rsid w:val="2CD1484B"/>
    <w:rsid w:val="2CD55F26"/>
    <w:rsid w:val="2CD71B13"/>
    <w:rsid w:val="2CE8612C"/>
    <w:rsid w:val="2CF12BC9"/>
    <w:rsid w:val="2CF5362F"/>
    <w:rsid w:val="2CFD6762"/>
    <w:rsid w:val="2CFE6E7A"/>
    <w:rsid w:val="2D01270D"/>
    <w:rsid w:val="2D074934"/>
    <w:rsid w:val="2D0C3F75"/>
    <w:rsid w:val="2D195013"/>
    <w:rsid w:val="2D1A7A33"/>
    <w:rsid w:val="2D210384"/>
    <w:rsid w:val="2D220C9C"/>
    <w:rsid w:val="2D22796C"/>
    <w:rsid w:val="2D2B2CFB"/>
    <w:rsid w:val="2D3B3749"/>
    <w:rsid w:val="2D4150AD"/>
    <w:rsid w:val="2D424A78"/>
    <w:rsid w:val="2D4D2D8F"/>
    <w:rsid w:val="2D4D3771"/>
    <w:rsid w:val="2D5418AF"/>
    <w:rsid w:val="2D550F90"/>
    <w:rsid w:val="2D5E2029"/>
    <w:rsid w:val="2D674C5D"/>
    <w:rsid w:val="2D735208"/>
    <w:rsid w:val="2D7C3A85"/>
    <w:rsid w:val="2D8478A7"/>
    <w:rsid w:val="2D853BFD"/>
    <w:rsid w:val="2D885F1F"/>
    <w:rsid w:val="2D891995"/>
    <w:rsid w:val="2D9317B0"/>
    <w:rsid w:val="2D9438EE"/>
    <w:rsid w:val="2D9B07F1"/>
    <w:rsid w:val="2D9B0C6F"/>
    <w:rsid w:val="2D9C1F30"/>
    <w:rsid w:val="2D9E38B3"/>
    <w:rsid w:val="2DA22F2B"/>
    <w:rsid w:val="2DA24372"/>
    <w:rsid w:val="2DA305BC"/>
    <w:rsid w:val="2DA54E6C"/>
    <w:rsid w:val="2DA83AF6"/>
    <w:rsid w:val="2DAB4CEE"/>
    <w:rsid w:val="2DAC0630"/>
    <w:rsid w:val="2DAF1294"/>
    <w:rsid w:val="2DBB3C0E"/>
    <w:rsid w:val="2DBD1117"/>
    <w:rsid w:val="2DBD6D6C"/>
    <w:rsid w:val="2DBE182E"/>
    <w:rsid w:val="2DCE02E8"/>
    <w:rsid w:val="2DD03493"/>
    <w:rsid w:val="2DD1783C"/>
    <w:rsid w:val="2DD65B65"/>
    <w:rsid w:val="2DDA74C9"/>
    <w:rsid w:val="2DE166A4"/>
    <w:rsid w:val="2DE87901"/>
    <w:rsid w:val="2DF21EE1"/>
    <w:rsid w:val="2E094BA8"/>
    <w:rsid w:val="2E0A5A8F"/>
    <w:rsid w:val="2E0B59BC"/>
    <w:rsid w:val="2E1449E1"/>
    <w:rsid w:val="2E196677"/>
    <w:rsid w:val="2E1A38EC"/>
    <w:rsid w:val="2E1A7921"/>
    <w:rsid w:val="2E1D67D2"/>
    <w:rsid w:val="2E243625"/>
    <w:rsid w:val="2E2626BA"/>
    <w:rsid w:val="2E270BB4"/>
    <w:rsid w:val="2E277BBB"/>
    <w:rsid w:val="2E443659"/>
    <w:rsid w:val="2E446BDF"/>
    <w:rsid w:val="2E5F714A"/>
    <w:rsid w:val="2E62206D"/>
    <w:rsid w:val="2E627A88"/>
    <w:rsid w:val="2E65149D"/>
    <w:rsid w:val="2E6678D8"/>
    <w:rsid w:val="2E676D69"/>
    <w:rsid w:val="2E6D16F7"/>
    <w:rsid w:val="2E711B5A"/>
    <w:rsid w:val="2E72386E"/>
    <w:rsid w:val="2E7341F8"/>
    <w:rsid w:val="2E7B385A"/>
    <w:rsid w:val="2E834916"/>
    <w:rsid w:val="2E881BCF"/>
    <w:rsid w:val="2E8A3506"/>
    <w:rsid w:val="2E8A63C7"/>
    <w:rsid w:val="2E8B6217"/>
    <w:rsid w:val="2E952924"/>
    <w:rsid w:val="2E9E099B"/>
    <w:rsid w:val="2EA2112F"/>
    <w:rsid w:val="2EA44790"/>
    <w:rsid w:val="2EA833A1"/>
    <w:rsid w:val="2EB47A15"/>
    <w:rsid w:val="2EB73BE4"/>
    <w:rsid w:val="2EBC44CD"/>
    <w:rsid w:val="2EBC47F3"/>
    <w:rsid w:val="2EC21552"/>
    <w:rsid w:val="2ECA212D"/>
    <w:rsid w:val="2ECF5B09"/>
    <w:rsid w:val="2ED0006D"/>
    <w:rsid w:val="2ED33BE2"/>
    <w:rsid w:val="2ED8798D"/>
    <w:rsid w:val="2EDA50F0"/>
    <w:rsid w:val="2EE21DEC"/>
    <w:rsid w:val="2EE3211E"/>
    <w:rsid w:val="2EE70419"/>
    <w:rsid w:val="2F082816"/>
    <w:rsid w:val="2F092010"/>
    <w:rsid w:val="2F0A4CC6"/>
    <w:rsid w:val="2F0D555B"/>
    <w:rsid w:val="2F102C5B"/>
    <w:rsid w:val="2F137851"/>
    <w:rsid w:val="2F182E59"/>
    <w:rsid w:val="2F1A5234"/>
    <w:rsid w:val="2F1A7931"/>
    <w:rsid w:val="2F1C527C"/>
    <w:rsid w:val="2F1F3417"/>
    <w:rsid w:val="2F2256C9"/>
    <w:rsid w:val="2F2260EA"/>
    <w:rsid w:val="2F292286"/>
    <w:rsid w:val="2F2A28E9"/>
    <w:rsid w:val="2F3252EE"/>
    <w:rsid w:val="2F380EDE"/>
    <w:rsid w:val="2F3F3D16"/>
    <w:rsid w:val="2F3F7D49"/>
    <w:rsid w:val="2F4224EB"/>
    <w:rsid w:val="2F44040B"/>
    <w:rsid w:val="2F4D7DFF"/>
    <w:rsid w:val="2F4E4C11"/>
    <w:rsid w:val="2F4F3372"/>
    <w:rsid w:val="2F50108B"/>
    <w:rsid w:val="2F5745E4"/>
    <w:rsid w:val="2F5B63EA"/>
    <w:rsid w:val="2F5C521F"/>
    <w:rsid w:val="2F614D55"/>
    <w:rsid w:val="2F652D99"/>
    <w:rsid w:val="2F672F73"/>
    <w:rsid w:val="2F6A7F49"/>
    <w:rsid w:val="2F6D6D37"/>
    <w:rsid w:val="2F7271F8"/>
    <w:rsid w:val="2F734C66"/>
    <w:rsid w:val="2F781727"/>
    <w:rsid w:val="2F7B5163"/>
    <w:rsid w:val="2F7D3AD3"/>
    <w:rsid w:val="2F813C8C"/>
    <w:rsid w:val="2F887E2E"/>
    <w:rsid w:val="2F8B60A1"/>
    <w:rsid w:val="2F916FDA"/>
    <w:rsid w:val="2F942491"/>
    <w:rsid w:val="2F9569CB"/>
    <w:rsid w:val="2F9A37BA"/>
    <w:rsid w:val="2FA44A12"/>
    <w:rsid w:val="2FA56B58"/>
    <w:rsid w:val="2FA87989"/>
    <w:rsid w:val="2FBC6DDA"/>
    <w:rsid w:val="2FCA1B58"/>
    <w:rsid w:val="2FE064E9"/>
    <w:rsid w:val="2FEE68DD"/>
    <w:rsid w:val="2FF0462D"/>
    <w:rsid w:val="2FF14B01"/>
    <w:rsid w:val="2FFA5301"/>
    <w:rsid w:val="2FFD1BFD"/>
    <w:rsid w:val="30003B4E"/>
    <w:rsid w:val="30063A2B"/>
    <w:rsid w:val="30067DFE"/>
    <w:rsid w:val="300B56AB"/>
    <w:rsid w:val="300C3AFA"/>
    <w:rsid w:val="300D42B0"/>
    <w:rsid w:val="300F7DD8"/>
    <w:rsid w:val="30120E59"/>
    <w:rsid w:val="30126D39"/>
    <w:rsid w:val="30135021"/>
    <w:rsid w:val="30162A8D"/>
    <w:rsid w:val="30170FFC"/>
    <w:rsid w:val="301F0117"/>
    <w:rsid w:val="30203513"/>
    <w:rsid w:val="302160AE"/>
    <w:rsid w:val="302E49B8"/>
    <w:rsid w:val="303377EE"/>
    <w:rsid w:val="303A4DFC"/>
    <w:rsid w:val="30415EFC"/>
    <w:rsid w:val="304F218B"/>
    <w:rsid w:val="30500981"/>
    <w:rsid w:val="305176F2"/>
    <w:rsid w:val="30566B99"/>
    <w:rsid w:val="306D5877"/>
    <w:rsid w:val="30754AAA"/>
    <w:rsid w:val="30766000"/>
    <w:rsid w:val="30773862"/>
    <w:rsid w:val="30786B42"/>
    <w:rsid w:val="308346C2"/>
    <w:rsid w:val="30840D36"/>
    <w:rsid w:val="30844953"/>
    <w:rsid w:val="3087157C"/>
    <w:rsid w:val="308C396E"/>
    <w:rsid w:val="30956BF3"/>
    <w:rsid w:val="309831C5"/>
    <w:rsid w:val="309A6296"/>
    <w:rsid w:val="30A202DE"/>
    <w:rsid w:val="30A22DFE"/>
    <w:rsid w:val="30B23FE6"/>
    <w:rsid w:val="30C73D19"/>
    <w:rsid w:val="30C91F2E"/>
    <w:rsid w:val="30CA3077"/>
    <w:rsid w:val="30D443E7"/>
    <w:rsid w:val="30D71FFB"/>
    <w:rsid w:val="30D963CB"/>
    <w:rsid w:val="30DD1CE5"/>
    <w:rsid w:val="30E27336"/>
    <w:rsid w:val="30E52CF8"/>
    <w:rsid w:val="30EC2318"/>
    <w:rsid w:val="30F37B38"/>
    <w:rsid w:val="30F63FD4"/>
    <w:rsid w:val="30F7131C"/>
    <w:rsid w:val="30FE1000"/>
    <w:rsid w:val="30FE4E59"/>
    <w:rsid w:val="3105081A"/>
    <w:rsid w:val="31096452"/>
    <w:rsid w:val="310F2BA8"/>
    <w:rsid w:val="310F6B27"/>
    <w:rsid w:val="310F6C44"/>
    <w:rsid w:val="31116431"/>
    <w:rsid w:val="31121751"/>
    <w:rsid w:val="31141D93"/>
    <w:rsid w:val="311A4B91"/>
    <w:rsid w:val="311F377F"/>
    <w:rsid w:val="312440D1"/>
    <w:rsid w:val="3128206B"/>
    <w:rsid w:val="31283752"/>
    <w:rsid w:val="31314BB3"/>
    <w:rsid w:val="313B01D7"/>
    <w:rsid w:val="313F2CBE"/>
    <w:rsid w:val="313F6CD6"/>
    <w:rsid w:val="31404078"/>
    <w:rsid w:val="31404402"/>
    <w:rsid w:val="31407FA8"/>
    <w:rsid w:val="31410067"/>
    <w:rsid w:val="31535DD4"/>
    <w:rsid w:val="315C4519"/>
    <w:rsid w:val="315F3EDA"/>
    <w:rsid w:val="317A4059"/>
    <w:rsid w:val="317F42CD"/>
    <w:rsid w:val="318002A8"/>
    <w:rsid w:val="31812DDE"/>
    <w:rsid w:val="318250D1"/>
    <w:rsid w:val="318D5EA8"/>
    <w:rsid w:val="319143A6"/>
    <w:rsid w:val="319653A4"/>
    <w:rsid w:val="319930C1"/>
    <w:rsid w:val="319945E0"/>
    <w:rsid w:val="319A39BC"/>
    <w:rsid w:val="31A42624"/>
    <w:rsid w:val="31A50B4D"/>
    <w:rsid w:val="31A616FA"/>
    <w:rsid w:val="31A74027"/>
    <w:rsid w:val="31AC2C50"/>
    <w:rsid w:val="31B144E7"/>
    <w:rsid w:val="31B44E60"/>
    <w:rsid w:val="31B66F54"/>
    <w:rsid w:val="31B72D11"/>
    <w:rsid w:val="31C26B5B"/>
    <w:rsid w:val="31C75A5B"/>
    <w:rsid w:val="31C92A7D"/>
    <w:rsid w:val="31D975DB"/>
    <w:rsid w:val="31DD5655"/>
    <w:rsid w:val="31DF5279"/>
    <w:rsid w:val="31E014FC"/>
    <w:rsid w:val="31E6044B"/>
    <w:rsid w:val="31E67065"/>
    <w:rsid w:val="31E96FEE"/>
    <w:rsid w:val="31EE7B8B"/>
    <w:rsid w:val="31F07012"/>
    <w:rsid w:val="31F365DE"/>
    <w:rsid w:val="31FE00A6"/>
    <w:rsid w:val="32001962"/>
    <w:rsid w:val="32021C94"/>
    <w:rsid w:val="320253B0"/>
    <w:rsid w:val="32084AFE"/>
    <w:rsid w:val="320853EA"/>
    <w:rsid w:val="320A67C9"/>
    <w:rsid w:val="320D118D"/>
    <w:rsid w:val="320E0E60"/>
    <w:rsid w:val="3210357E"/>
    <w:rsid w:val="32150492"/>
    <w:rsid w:val="32152C76"/>
    <w:rsid w:val="322D4111"/>
    <w:rsid w:val="323812B1"/>
    <w:rsid w:val="32436F64"/>
    <w:rsid w:val="32463B5D"/>
    <w:rsid w:val="324F17A8"/>
    <w:rsid w:val="324F4715"/>
    <w:rsid w:val="32527934"/>
    <w:rsid w:val="32577AE5"/>
    <w:rsid w:val="325B1365"/>
    <w:rsid w:val="325D67F1"/>
    <w:rsid w:val="32613B99"/>
    <w:rsid w:val="32620108"/>
    <w:rsid w:val="326C4D35"/>
    <w:rsid w:val="326C5BAB"/>
    <w:rsid w:val="32703E0E"/>
    <w:rsid w:val="32743C0D"/>
    <w:rsid w:val="32753765"/>
    <w:rsid w:val="328147B5"/>
    <w:rsid w:val="32860F36"/>
    <w:rsid w:val="328C7372"/>
    <w:rsid w:val="328D56C0"/>
    <w:rsid w:val="328E2FE6"/>
    <w:rsid w:val="328F1F94"/>
    <w:rsid w:val="32A02FF8"/>
    <w:rsid w:val="32A61A1F"/>
    <w:rsid w:val="32B5287F"/>
    <w:rsid w:val="32C40E9A"/>
    <w:rsid w:val="32C43813"/>
    <w:rsid w:val="32C84123"/>
    <w:rsid w:val="32C85774"/>
    <w:rsid w:val="32CC3FEC"/>
    <w:rsid w:val="32D05D9F"/>
    <w:rsid w:val="32D14AF3"/>
    <w:rsid w:val="32D24CFD"/>
    <w:rsid w:val="32D27D13"/>
    <w:rsid w:val="32DC0914"/>
    <w:rsid w:val="32E44D7D"/>
    <w:rsid w:val="32E655B7"/>
    <w:rsid w:val="32ED6993"/>
    <w:rsid w:val="32F066E6"/>
    <w:rsid w:val="32F57708"/>
    <w:rsid w:val="32F81065"/>
    <w:rsid w:val="32F87CE1"/>
    <w:rsid w:val="32F9518C"/>
    <w:rsid w:val="33057469"/>
    <w:rsid w:val="33083C0D"/>
    <w:rsid w:val="33105253"/>
    <w:rsid w:val="33275CDA"/>
    <w:rsid w:val="332D25B1"/>
    <w:rsid w:val="3331072A"/>
    <w:rsid w:val="33346458"/>
    <w:rsid w:val="33354E88"/>
    <w:rsid w:val="33390864"/>
    <w:rsid w:val="333D079D"/>
    <w:rsid w:val="333D0861"/>
    <w:rsid w:val="333E6519"/>
    <w:rsid w:val="333F0981"/>
    <w:rsid w:val="333F72AF"/>
    <w:rsid w:val="33414790"/>
    <w:rsid w:val="3353452D"/>
    <w:rsid w:val="33633146"/>
    <w:rsid w:val="33652AAF"/>
    <w:rsid w:val="337F4E67"/>
    <w:rsid w:val="3380415E"/>
    <w:rsid w:val="33813E21"/>
    <w:rsid w:val="338A116E"/>
    <w:rsid w:val="338B16DF"/>
    <w:rsid w:val="338C0FB6"/>
    <w:rsid w:val="339245FC"/>
    <w:rsid w:val="33931167"/>
    <w:rsid w:val="33937362"/>
    <w:rsid w:val="33937C89"/>
    <w:rsid w:val="3398507F"/>
    <w:rsid w:val="339A0B87"/>
    <w:rsid w:val="33A20AF7"/>
    <w:rsid w:val="33A31470"/>
    <w:rsid w:val="33A81E5E"/>
    <w:rsid w:val="33AB43DE"/>
    <w:rsid w:val="33AC534B"/>
    <w:rsid w:val="33AF1865"/>
    <w:rsid w:val="33AF468A"/>
    <w:rsid w:val="33B00B85"/>
    <w:rsid w:val="33BF2BEC"/>
    <w:rsid w:val="33C530B1"/>
    <w:rsid w:val="33CC3B95"/>
    <w:rsid w:val="33D03FD1"/>
    <w:rsid w:val="33D44DD9"/>
    <w:rsid w:val="33DA5A4A"/>
    <w:rsid w:val="33E12F58"/>
    <w:rsid w:val="33E46A2C"/>
    <w:rsid w:val="33E6245D"/>
    <w:rsid w:val="33EF2F09"/>
    <w:rsid w:val="33EF6FFC"/>
    <w:rsid w:val="33F2091C"/>
    <w:rsid w:val="33F544FD"/>
    <w:rsid w:val="33F6432D"/>
    <w:rsid w:val="33F90151"/>
    <w:rsid w:val="33FA5A41"/>
    <w:rsid w:val="33FE277D"/>
    <w:rsid w:val="33FE43CE"/>
    <w:rsid w:val="33FF51E8"/>
    <w:rsid w:val="34016D42"/>
    <w:rsid w:val="3403235A"/>
    <w:rsid w:val="34050276"/>
    <w:rsid w:val="340E0826"/>
    <w:rsid w:val="34103BA0"/>
    <w:rsid w:val="341145CA"/>
    <w:rsid w:val="341B5CD8"/>
    <w:rsid w:val="34253CAB"/>
    <w:rsid w:val="34325F0B"/>
    <w:rsid w:val="3433260C"/>
    <w:rsid w:val="34341091"/>
    <w:rsid w:val="34347598"/>
    <w:rsid w:val="343D7345"/>
    <w:rsid w:val="3446053E"/>
    <w:rsid w:val="344843D9"/>
    <w:rsid w:val="344C7394"/>
    <w:rsid w:val="345239B5"/>
    <w:rsid w:val="3457200C"/>
    <w:rsid w:val="34573960"/>
    <w:rsid w:val="345B4CF7"/>
    <w:rsid w:val="345F0AA0"/>
    <w:rsid w:val="34624AAC"/>
    <w:rsid w:val="34646DAB"/>
    <w:rsid w:val="346C75C0"/>
    <w:rsid w:val="34716C38"/>
    <w:rsid w:val="34723D84"/>
    <w:rsid w:val="34770AEA"/>
    <w:rsid w:val="34797B2A"/>
    <w:rsid w:val="347C40C8"/>
    <w:rsid w:val="3485494D"/>
    <w:rsid w:val="34867154"/>
    <w:rsid w:val="3489506C"/>
    <w:rsid w:val="348A260C"/>
    <w:rsid w:val="34995ECA"/>
    <w:rsid w:val="34A002CC"/>
    <w:rsid w:val="34A0748B"/>
    <w:rsid w:val="34A2402A"/>
    <w:rsid w:val="34A7106F"/>
    <w:rsid w:val="34A9372E"/>
    <w:rsid w:val="34B506F1"/>
    <w:rsid w:val="34B71424"/>
    <w:rsid w:val="34B95B9B"/>
    <w:rsid w:val="34BB49AE"/>
    <w:rsid w:val="34C9716F"/>
    <w:rsid w:val="34D1473C"/>
    <w:rsid w:val="34D851C7"/>
    <w:rsid w:val="34D94113"/>
    <w:rsid w:val="34DA5CD6"/>
    <w:rsid w:val="34E12AEF"/>
    <w:rsid w:val="34E55208"/>
    <w:rsid w:val="34EC64E4"/>
    <w:rsid w:val="34F85469"/>
    <w:rsid w:val="34FD7D79"/>
    <w:rsid w:val="350233E5"/>
    <w:rsid w:val="350A1657"/>
    <w:rsid w:val="350D149F"/>
    <w:rsid w:val="35172661"/>
    <w:rsid w:val="35250E5F"/>
    <w:rsid w:val="352743EB"/>
    <w:rsid w:val="35344C22"/>
    <w:rsid w:val="353F1BD2"/>
    <w:rsid w:val="35411843"/>
    <w:rsid w:val="35457F73"/>
    <w:rsid w:val="354B4B91"/>
    <w:rsid w:val="354C7C69"/>
    <w:rsid w:val="3551385C"/>
    <w:rsid w:val="35522125"/>
    <w:rsid w:val="35533150"/>
    <w:rsid w:val="355B559E"/>
    <w:rsid w:val="355C79C6"/>
    <w:rsid w:val="35620077"/>
    <w:rsid w:val="356238FD"/>
    <w:rsid w:val="356436B6"/>
    <w:rsid w:val="35693FF5"/>
    <w:rsid w:val="357517D6"/>
    <w:rsid w:val="357850F7"/>
    <w:rsid w:val="35811E38"/>
    <w:rsid w:val="35840F76"/>
    <w:rsid w:val="35871E06"/>
    <w:rsid w:val="35931284"/>
    <w:rsid w:val="359F687C"/>
    <w:rsid w:val="35A1116E"/>
    <w:rsid w:val="35AB0C34"/>
    <w:rsid w:val="35AB56E6"/>
    <w:rsid w:val="35B219DB"/>
    <w:rsid w:val="35B728A1"/>
    <w:rsid w:val="35BA5F50"/>
    <w:rsid w:val="35BC513D"/>
    <w:rsid w:val="35BD4E4F"/>
    <w:rsid w:val="35BF355D"/>
    <w:rsid w:val="35CC3091"/>
    <w:rsid w:val="35D03BE9"/>
    <w:rsid w:val="35D10543"/>
    <w:rsid w:val="35DC2C8E"/>
    <w:rsid w:val="35DE608E"/>
    <w:rsid w:val="35E36EC1"/>
    <w:rsid w:val="35E50B11"/>
    <w:rsid w:val="35E52A0A"/>
    <w:rsid w:val="35E57D1C"/>
    <w:rsid w:val="35EA290E"/>
    <w:rsid w:val="35EC6F2A"/>
    <w:rsid w:val="35F33446"/>
    <w:rsid w:val="35F821BD"/>
    <w:rsid w:val="35F87262"/>
    <w:rsid w:val="35F87C25"/>
    <w:rsid w:val="35FE4E53"/>
    <w:rsid w:val="35FE51BC"/>
    <w:rsid w:val="35FF0D90"/>
    <w:rsid w:val="36022709"/>
    <w:rsid w:val="36056271"/>
    <w:rsid w:val="360927FD"/>
    <w:rsid w:val="360F6B4B"/>
    <w:rsid w:val="361D793B"/>
    <w:rsid w:val="361F6DEC"/>
    <w:rsid w:val="36264D3C"/>
    <w:rsid w:val="36272DE4"/>
    <w:rsid w:val="36274649"/>
    <w:rsid w:val="36312F61"/>
    <w:rsid w:val="363A509B"/>
    <w:rsid w:val="363E1745"/>
    <w:rsid w:val="3642206B"/>
    <w:rsid w:val="36427563"/>
    <w:rsid w:val="36446CFD"/>
    <w:rsid w:val="364F7599"/>
    <w:rsid w:val="3654747A"/>
    <w:rsid w:val="365A2DF2"/>
    <w:rsid w:val="365A56E1"/>
    <w:rsid w:val="365B3290"/>
    <w:rsid w:val="36625BDC"/>
    <w:rsid w:val="366770AE"/>
    <w:rsid w:val="366D6276"/>
    <w:rsid w:val="36734570"/>
    <w:rsid w:val="36761350"/>
    <w:rsid w:val="367B765E"/>
    <w:rsid w:val="367D1E82"/>
    <w:rsid w:val="367E165B"/>
    <w:rsid w:val="368519CF"/>
    <w:rsid w:val="36966A6C"/>
    <w:rsid w:val="369C57BB"/>
    <w:rsid w:val="369E6D6F"/>
    <w:rsid w:val="36A06143"/>
    <w:rsid w:val="36A10721"/>
    <w:rsid w:val="36A132CA"/>
    <w:rsid w:val="36A15F55"/>
    <w:rsid w:val="36A63BCA"/>
    <w:rsid w:val="36A6473C"/>
    <w:rsid w:val="36A96A88"/>
    <w:rsid w:val="36AC1BC9"/>
    <w:rsid w:val="36B3128B"/>
    <w:rsid w:val="36B770AF"/>
    <w:rsid w:val="36B84113"/>
    <w:rsid w:val="36BB17DB"/>
    <w:rsid w:val="36BB5F24"/>
    <w:rsid w:val="36BF23A6"/>
    <w:rsid w:val="36C24362"/>
    <w:rsid w:val="36C56006"/>
    <w:rsid w:val="36C57172"/>
    <w:rsid w:val="36CC2339"/>
    <w:rsid w:val="36D2767D"/>
    <w:rsid w:val="36D31BFC"/>
    <w:rsid w:val="36D519F7"/>
    <w:rsid w:val="36D524C4"/>
    <w:rsid w:val="36D8138A"/>
    <w:rsid w:val="36E41025"/>
    <w:rsid w:val="36E537C3"/>
    <w:rsid w:val="36EA2DD9"/>
    <w:rsid w:val="36EA68E6"/>
    <w:rsid w:val="36F46E76"/>
    <w:rsid w:val="36FB512E"/>
    <w:rsid w:val="370219C7"/>
    <w:rsid w:val="37092539"/>
    <w:rsid w:val="370E2EB0"/>
    <w:rsid w:val="37104917"/>
    <w:rsid w:val="3718239F"/>
    <w:rsid w:val="371E720D"/>
    <w:rsid w:val="372250EC"/>
    <w:rsid w:val="37285031"/>
    <w:rsid w:val="37345EFC"/>
    <w:rsid w:val="373B0404"/>
    <w:rsid w:val="373C43FC"/>
    <w:rsid w:val="37471F2B"/>
    <w:rsid w:val="3747725C"/>
    <w:rsid w:val="374C69A8"/>
    <w:rsid w:val="375337B3"/>
    <w:rsid w:val="375E066B"/>
    <w:rsid w:val="3761359D"/>
    <w:rsid w:val="37677687"/>
    <w:rsid w:val="37697CB9"/>
    <w:rsid w:val="376D7B18"/>
    <w:rsid w:val="3773714B"/>
    <w:rsid w:val="3775044F"/>
    <w:rsid w:val="37781A64"/>
    <w:rsid w:val="37782B3D"/>
    <w:rsid w:val="3789489A"/>
    <w:rsid w:val="378A4A03"/>
    <w:rsid w:val="379A348F"/>
    <w:rsid w:val="37A24F69"/>
    <w:rsid w:val="37A363D1"/>
    <w:rsid w:val="37AF4272"/>
    <w:rsid w:val="37BD2301"/>
    <w:rsid w:val="37C05FBB"/>
    <w:rsid w:val="37C27747"/>
    <w:rsid w:val="37DC3EA8"/>
    <w:rsid w:val="37DD19F3"/>
    <w:rsid w:val="37E96335"/>
    <w:rsid w:val="37E972ED"/>
    <w:rsid w:val="37EE5AEB"/>
    <w:rsid w:val="37EF5A2A"/>
    <w:rsid w:val="37FC5C5D"/>
    <w:rsid w:val="37FC67BD"/>
    <w:rsid w:val="37FD5D51"/>
    <w:rsid w:val="38055EB2"/>
    <w:rsid w:val="38085B8E"/>
    <w:rsid w:val="381850ED"/>
    <w:rsid w:val="38206D53"/>
    <w:rsid w:val="38234662"/>
    <w:rsid w:val="3828763B"/>
    <w:rsid w:val="38326FC2"/>
    <w:rsid w:val="383346B1"/>
    <w:rsid w:val="383C7BED"/>
    <w:rsid w:val="3840699C"/>
    <w:rsid w:val="38502BDB"/>
    <w:rsid w:val="38504C06"/>
    <w:rsid w:val="38570CD9"/>
    <w:rsid w:val="385A2128"/>
    <w:rsid w:val="386415FC"/>
    <w:rsid w:val="38663AB6"/>
    <w:rsid w:val="38664F30"/>
    <w:rsid w:val="386B2103"/>
    <w:rsid w:val="3879071D"/>
    <w:rsid w:val="387A4B83"/>
    <w:rsid w:val="387C7C83"/>
    <w:rsid w:val="387E2E7E"/>
    <w:rsid w:val="388009E4"/>
    <w:rsid w:val="38823E88"/>
    <w:rsid w:val="388A604C"/>
    <w:rsid w:val="388D6A17"/>
    <w:rsid w:val="389445A4"/>
    <w:rsid w:val="389717BE"/>
    <w:rsid w:val="389A1547"/>
    <w:rsid w:val="389F41F6"/>
    <w:rsid w:val="38A338B2"/>
    <w:rsid w:val="38A43B59"/>
    <w:rsid w:val="38A525A2"/>
    <w:rsid w:val="38A82D6F"/>
    <w:rsid w:val="38B1069A"/>
    <w:rsid w:val="38BA41F2"/>
    <w:rsid w:val="38BB1D13"/>
    <w:rsid w:val="38C77BB0"/>
    <w:rsid w:val="38CA69B4"/>
    <w:rsid w:val="38D02AA9"/>
    <w:rsid w:val="38D11761"/>
    <w:rsid w:val="38D247AE"/>
    <w:rsid w:val="38D72427"/>
    <w:rsid w:val="38DA6627"/>
    <w:rsid w:val="38DB0185"/>
    <w:rsid w:val="38DC2DBB"/>
    <w:rsid w:val="38DC6527"/>
    <w:rsid w:val="38DF4B9F"/>
    <w:rsid w:val="38E52EB4"/>
    <w:rsid w:val="38F24298"/>
    <w:rsid w:val="38F24BCA"/>
    <w:rsid w:val="38FB3EE8"/>
    <w:rsid w:val="38FD4AFD"/>
    <w:rsid w:val="3903025B"/>
    <w:rsid w:val="39041DEB"/>
    <w:rsid w:val="39072ACF"/>
    <w:rsid w:val="39092528"/>
    <w:rsid w:val="390C1A41"/>
    <w:rsid w:val="390D70C3"/>
    <w:rsid w:val="3912483C"/>
    <w:rsid w:val="39144C51"/>
    <w:rsid w:val="39174221"/>
    <w:rsid w:val="391A4129"/>
    <w:rsid w:val="391E295D"/>
    <w:rsid w:val="39225666"/>
    <w:rsid w:val="39247EFD"/>
    <w:rsid w:val="392650D7"/>
    <w:rsid w:val="392735A1"/>
    <w:rsid w:val="39293CC8"/>
    <w:rsid w:val="392D1B36"/>
    <w:rsid w:val="392D324A"/>
    <w:rsid w:val="392F4FBD"/>
    <w:rsid w:val="39305E0C"/>
    <w:rsid w:val="393F7A97"/>
    <w:rsid w:val="394101EB"/>
    <w:rsid w:val="39441565"/>
    <w:rsid w:val="394E77AC"/>
    <w:rsid w:val="39574EE9"/>
    <w:rsid w:val="39585CC6"/>
    <w:rsid w:val="39662E39"/>
    <w:rsid w:val="39686AD5"/>
    <w:rsid w:val="396A22E9"/>
    <w:rsid w:val="396D7F22"/>
    <w:rsid w:val="396E4D8C"/>
    <w:rsid w:val="396F6939"/>
    <w:rsid w:val="39767BF5"/>
    <w:rsid w:val="397C59A6"/>
    <w:rsid w:val="39830014"/>
    <w:rsid w:val="39867489"/>
    <w:rsid w:val="398D2618"/>
    <w:rsid w:val="39924479"/>
    <w:rsid w:val="39994F47"/>
    <w:rsid w:val="39A24EF1"/>
    <w:rsid w:val="39AB1E27"/>
    <w:rsid w:val="39B32C91"/>
    <w:rsid w:val="39BF4469"/>
    <w:rsid w:val="39C072D3"/>
    <w:rsid w:val="39C14C26"/>
    <w:rsid w:val="39C15171"/>
    <w:rsid w:val="39C356AC"/>
    <w:rsid w:val="39C55E43"/>
    <w:rsid w:val="39CA6B07"/>
    <w:rsid w:val="39CB0C64"/>
    <w:rsid w:val="39CD5237"/>
    <w:rsid w:val="39DB52EA"/>
    <w:rsid w:val="39DE1FA3"/>
    <w:rsid w:val="39EF46AF"/>
    <w:rsid w:val="39F053FE"/>
    <w:rsid w:val="39F57D23"/>
    <w:rsid w:val="39FF2B16"/>
    <w:rsid w:val="39FF5672"/>
    <w:rsid w:val="3A03224D"/>
    <w:rsid w:val="3A091BC9"/>
    <w:rsid w:val="3A0A0102"/>
    <w:rsid w:val="3A12699E"/>
    <w:rsid w:val="3A163FC9"/>
    <w:rsid w:val="3A172507"/>
    <w:rsid w:val="3A22302A"/>
    <w:rsid w:val="3A231F56"/>
    <w:rsid w:val="3A287DA5"/>
    <w:rsid w:val="3A2F7308"/>
    <w:rsid w:val="3A312F9C"/>
    <w:rsid w:val="3A3452C3"/>
    <w:rsid w:val="3A361BA3"/>
    <w:rsid w:val="3A42528C"/>
    <w:rsid w:val="3A4320EE"/>
    <w:rsid w:val="3A467A7C"/>
    <w:rsid w:val="3A497DFC"/>
    <w:rsid w:val="3A4F77B4"/>
    <w:rsid w:val="3A650A65"/>
    <w:rsid w:val="3A65512D"/>
    <w:rsid w:val="3A683D97"/>
    <w:rsid w:val="3A687ACD"/>
    <w:rsid w:val="3A6A7E98"/>
    <w:rsid w:val="3A6C321C"/>
    <w:rsid w:val="3A6F5B46"/>
    <w:rsid w:val="3A8E712B"/>
    <w:rsid w:val="3A903D4E"/>
    <w:rsid w:val="3A953378"/>
    <w:rsid w:val="3A956528"/>
    <w:rsid w:val="3A956D6F"/>
    <w:rsid w:val="3AA4505E"/>
    <w:rsid w:val="3AA710A5"/>
    <w:rsid w:val="3AA7316A"/>
    <w:rsid w:val="3AAA67EC"/>
    <w:rsid w:val="3AAB4B87"/>
    <w:rsid w:val="3AAE4A62"/>
    <w:rsid w:val="3AB035BC"/>
    <w:rsid w:val="3AB37B2A"/>
    <w:rsid w:val="3AB8345A"/>
    <w:rsid w:val="3ABA2C5E"/>
    <w:rsid w:val="3ABF2D05"/>
    <w:rsid w:val="3AC04E6E"/>
    <w:rsid w:val="3AC12B45"/>
    <w:rsid w:val="3AC20EC2"/>
    <w:rsid w:val="3AC30E0E"/>
    <w:rsid w:val="3AC56E45"/>
    <w:rsid w:val="3AC77A93"/>
    <w:rsid w:val="3ACA21E2"/>
    <w:rsid w:val="3ACB2D70"/>
    <w:rsid w:val="3ACC5098"/>
    <w:rsid w:val="3AD3232D"/>
    <w:rsid w:val="3AD813C6"/>
    <w:rsid w:val="3ADC0AD7"/>
    <w:rsid w:val="3AE23313"/>
    <w:rsid w:val="3AE508A6"/>
    <w:rsid w:val="3AE72030"/>
    <w:rsid w:val="3AE8040B"/>
    <w:rsid w:val="3AF20592"/>
    <w:rsid w:val="3AF76F2D"/>
    <w:rsid w:val="3AFD791D"/>
    <w:rsid w:val="3B0075F5"/>
    <w:rsid w:val="3B016F8E"/>
    <w:rsid w:val="3B03369D"/>
    <w:rsid w:val="3B0727D6"/>
    <w:rsid w:val="3B140DCA"/>
    <w:rsid w:val="3B1E4908"/>
    <w:rsid w:val="3B227117"/>
    <w:rsid w:val="3B260774"/>
    <w:rsid w:val="3B26568E"/>
    <w:rsid w:val="3B2D0D0E"/>
    <w:rsid w:val="3B2D5552"/>
    <w:rsid w:val="3B2E25B2"/>
    <w:rsid w:val="3B2E41C8"/>
    <w:rsid w:val="3B2F7079"/>
    <w:rsid w:val="3B312C38"/>
    <w:rsid w:val="3B3651DB"/>
    <w:rsid w:val="3B3677BF"/>
    <w:rsid w:val="3B3B59FE"/>
    <w:rsid w:val="3B494144"/>
    <w:rsid w:val="3B4C0BB5"/>
    <w:rsid w:val="3B5E190E"/>
    <w:rsid w:val="3B605F5C"/>
    <w:rsid w:val="3B754D52"/>
    <w:rsid w:val="3B782532"/>
    <w:rsid w:val="3B7B76CF"/>
    <w:rsid w:val="3B815105"/>
    <w:rsid w:val="3B81567D"/>
    <w:rsid w:val="3B8916F0"/>
    <w:rsid w:val="3B912D7F"/>
    <w:rsid w:val="3B964AFF"/>
    <w:rsid w:val="3B981695"/>
    <w:rsid w:val="3B9B49E6"/>
    <w:rsid w:val="3B9C6423"/>
    <w:rsid w:val="3BA83D68"/>
    <w:rsid w:val="3BAD6753"/>
    <w:rsid w:val="3BAF320C"/>
    <w:rsid w:val="3BB53FFE"/>
    <w:rsid w:val="3BBB33FE"/>
    <w:rsid w:val="3BBC1AC1"/>
    <w:rsid w:val="3BC21501"/>
    <w:rsid w:val="3BC44ADE"/>
    <w:rsid w:val="3BCC2FD0"/>
    <w:rsid w:val="3BD06BD6"/>
    <w:rsid w:val="3BE46CC5"/>
    <w:rsid w:val="3BE65C0D"/>
    <w:rsid w:val="3BE74EF2"/>
    <w:rsid w:val="3BE9104F"/>
    <w:rsid w:val="3BE9759C"/>
    <w:rsid w:val="3BEB2A37"/>
    <w:rsid w:val="3BED5754"/>
    <w:rsid w:val="3BEF13CA"/>
    <w:rsid w:val="3BF7338D"/>
    <w:rsid w:val="3BF76997"/>
    <w:rsid w:val="3C006441"/>
    <w:rsid w:val="3C06205F"/>
    <w:rsid w:val="3C0A17B1"/>
    <w:rsid w:val="3C174E3E"/>
    <w:rsid w:val="3C1D3010"/>
    <w:rsid w:val="3C222DC9"/>
    <w:rsid w:val="3C271811"/>
    <w:rsid w:val="3C2D53C5"/>
    <w:rsid w:val="3C2F6D16"/>
    <w:rsid w:val="3C311B79"/>
    <w:rsid w:val="3C35682A"/>
    <w:rsid w:val="3C3D5C61"/>
    <w:rsid w:val="3C3F12F0"/>
    <w:rsid w:val="3C404385"/>
    <w:rsid w:val="3C404690"/>
    <w:rsid w:val="3C484A77"/>
    <w:rsid w:val="3C504BF8"/>
    <w:rsid w:val="3C611625"/>
    <w:rsid w:val="3C66719C"/>
    <w:rsid w:val="3C6759F7"/>
    <w:rsid w:val="3C686362"/>
    <w:rsid w:val="3C6D61E0"/>
    <w:rsid w:val="3C6F77FC"/>
    <w:rsid w:val="3C7741D4"/>
    <w:rsid w:val="3C792BD0"/>
    <w:rsid w:val="3C7B4586"/>
    <w:rsid w:val="3C7B671B"/>
    <w:rsid w:val="3C7C5558"/>
    <w:rsid w:val="3C860790"/>
    <w:rsid w:val="3C8F1216"/>
    <w:rsid w:val="3C9A3F1C"/>
    <w:rsid w:val="3C9A6B18"/>
    <w:rsid w:val="3C9E0C61"/>
    <w:rsid w:val="3C9F4CF4"/>
    <w:rsid w:val="3CA3194E"/>
    <w:rsid w:val="3CAD1BB6"/>
    <w:rsid w:val="3CAD523A"/>
    <w:rsid w:val="3CAD5440"/>
    <w:rsid w:val="3CB01C0D"/>
    <w:rsid w:val="3CB61BA3"/>
    <w:rsid w:val="3CB954EE"/>
    <w:rsid w:val="3CBA191D"/>
    <w:rsid w:val="3CBD2DA8"/>
    <w:rsid w:val="3CC62D75"/>
    <w:rsid w:val="3CC75B8B"/>
    <w:rsid w:val="3CC96C92"/>
    <w:rsid w:val="3CCB02C4"/>
    <w:rsid w:val="3CCD4A27"/>
    <w:rsid w:val="3CD33462"/>
    <w:rsid w:val="3CD64341"/>
    <w:rsid w:val="3CD73413"/>
    <w:rsid w:val="3CDA1973"/>
    <w:rsid w:val="3CE14AAD"/>
    <w:rsid w:val="3CE64199"/>
    <w:rsid w:val="3CE90115"/>
    <w:rsid w:val="3CF0483F"/>
    <w:rsid w:val="3CFA0E68"/>
    <w:rsid w:val="3CFA303F"/>
    <w:rsid w:val="3D01424B"/>
    <w:rsid w:val="3D083DEC"/>
    <w:rsid w:val="3D0C786A"/>
    <w:rsid w:val="3D110D1D"/>
    <w:rsid w:val="3D115496"/>
    <w:rsid w:val="3D1E1A46"/>
    <w:rsid w:val="3D1F4DAD"/>
    <w:rsid w:val="3D2F6D0F"/>
    <w:rsid w:val="3D3704F7"/>
    <w:rsid w:val="3D3919BC"/>
    <w:rsid w:val="3D40523A"/>
    <w:rsid w:val="3D406FEC"/>
    <w:rsid w:val="3D476308"/>
    <w:rsid w:val="3D4A7B27"/>
    <w:rsid w:val="3D4D7327"/>
    <w:rsid w:val="3D567FBB"/>
    <w:rsid w:val="3D575707"/>
    <w:rsid w:val="3D5E6B9A"/>
    <w:rsid w:val="3D6C78C0"/>
    <w:rsid w:val="3D73203C"/>
    <w:rsid w:val="3D7336AE"/>
    <w:rsid w:val="3D737EFB"/>
    <w:rsid w:val="3D7528C4"/>
    <w:rsid w:val="3D7A00E6"/>
    <w:rsid w:val="3D7A31BE"/>
    <w:rsid w:val="3D7C50DF"/>
    <w:rsid w:val="3D7F0052"/>
    <w:rsid w:val="3D906A56"/>
    <w:rsid w:val="3D977D2E"/>
    <w:rsid w:val="3D990155"/>
    <w:rsid w:val="3D9F2AF0"/>
    <w:rsid w:val="3DAC6635"/>
    <w:rsid w:val="3DB4761F"/>
    <w:rsid w:val="3DB57DD5"/>
    <w:rsid w:val="3DBC0A09"/>
    <w:rsid w:val="3DBD1E4C"/>
    <w:rsid w:val="3DBE3805"/>
    <w:rsid w:val="3DBE39B9"/>
    <w:rsid w:val="3DBF3A0C"/>
    <w:rsid w:val="3DC871B4"/>
    <w:rsid w:val="3DCD7A6C"/>
    <w:rsid w:val="3DCF2DAC"/>
    <w:rsid w:val="3DD541F5"/>
    <w:rsid w:val="3DDE1724"/>
    <w:rsid w:val="3DE65444"/>
    <w:rsid w:val="3DE952E0"/>
    <w:rsid w:val="3DEF2B3E"/>
    <w:rsid w:val="3DF332F7"/>
    <w:rsid w:val="3DF64C57"/>
    <w:rsid w:val="3DF76485"/>
    <w:rsid w:val="3DFE0198"/>
    <w:rsid w:val="3DFE23BA"/>
    <w:rsid w:val="3E021B3D"/>
    <w:rsid w:val="3E105B4C"/>
    <w:rsid w:val="3E107721"/>
    <w:rsid w:val="3E180C35"/>
    <w:rsid w:val="3E1926D2"/>
    <w:rsid w:val="3E1B2E18"/>
    <w:rsid w:val="3E226E56"/>
    <w:rsid w:val="3E234765"/>
    <w:rsid w:val="3E2A2E83"/>
    <w:rsid w:val="3E2B6871"/>
    <w:rsid w:val="3E2D6C72"/>
    <w:rsid w:val="3E411BD8"/>
    <w:rsid w:val="3E475E21"/>
    <w:rsid w:val="3E496CDB"/>
    <w:rsid w:val="3E4E6C0B"/>
    <w:rsid w:val="3E4F24D3"/>
    <w:rsid w:val="3E4F5BBA"/>
    <w:rsid w:val="3E537D2B"/>
    <w:rsid w:val="3E632532"/>
    <w:rsid w:val="3E635DC7"/>
    <w:rsid w:val="3E644440"/>
    <w:rsid w:val="3E6A2CE2"/>
    <w:rsid w:val="3E6C3686"/>
    <w:rsid w:val="3E7E07A8"/>
    <w:rsid w:val="3E7E79EC"/>
    <w:rsid w:val="3E7F07BF"/>
    <w:rsid w:val="3E80430A"/>
    <w:rsid w:val="3E842774"/>
    <w:rsid w:val="3E886825"/>
    <w:rsid w:val="3E925C58"/>
    <w:rsid w:val="3E943368"/>
    <w:rsid w:val="3E94741D"/>
    <w:rsid w:val="3E9E0A4C"/>
    <w:rsid w:val="3E9F1ED1"/>
    <w:rsid w:val="3EA7081C"/>
    <w:rsid w:val="3EAB7384"/>
    <w:rsid w:val="3EAD7297"/>
    <w:rsid w:val="3EB207A1"/>
    <w:rsid w:val="3EB4267E"/>
    <w:rsid w:val="3EC47F2B"/>
    <w:rsid w:val="3EC54052"/>
    <w:rsid w:val="3EC777DF"/>
    <w:rsid w:val="3EC96932"/>
    <w:rsid w:val="3ECA15E5"/>
    <w:rsid w:val="3ECC21C6"/>
    <w:rsid w:val="3ED62790"/>
    <w:rsid w:val="3ED669A8"/>
    <w:rsid w:val="3ED943DA"/>
    <w:rsid w:val="3EDB5AB5"/>
    <w:rsid w:val="3EE66E28"/>
    <w:rsid w:val="3EE749C8"/>
    <w:rsid w:val="3EEC0511"/>
    <w:rsid w:val="3EF678F3"/>
    <w:rsid w:val="3EFB6239"/>
    <w:rsid w:val="3EFE4CFC"/>
    <w:rsid w:val="3EFF0133"/>
    <w:rsid w:val="3F000598"/>
    <w:rsid w:val="3F006F96"/>
    <w:rsid w:val="3F033CE4"/>
    <w:rsid w:val="3F035193"/>
    <w:rsid w:val="3F062417"/>
    <w:rsid w:val="3F0772BE"/>
    <w:rsid w:val="3F14569A"/>
    <w:rsid w:val="3F1747E3"/>
    <w:rsid w:val="3F1B7642"/>
    <w:rsid w:val="3F247B2A"/>
    <w:rsid w:val="3F2A7831"/>
    <w:rsid w:val="3F2B7C88"/>
    <w:rsid w:val="3F303F74"/>
    <w:rsid w:val="3F337AD3"/>
    <w:rsid w:val="3F360DFD"/>
    <w:rsid w:val="3F370072"/>
    <w:rsid w:val="3F375E32"/>
    <w:rsid w:val="3F3B2E36"/>
    <w:rsid w:val="3F3D4A6B"/>
    <w:rsid w:val="3F50140B"/>
    <w:rsid w:val="3F565E20"/>
    <w:rsid w:val="3F573501"/>
    <w:rsid w:val="3F587436"/>
    <w:rsid w:val="3F5A67A3"/>
    <w:rsid w:val="3F612649"/>
    <w:rsid w:val="3F6838AD"/>
    <w:rsid w:val="3F6A7525"/>
    <w:rsid w:val="3F6C5024"/>
    <w:rsid w:val="3F6E23C0"/>
    <w:rsid w:val="3F7820FB"/>
    <w:rsid w:val="3F78393C"/>
    <w:rsid w:val="3F7A4494"/>
    <w:rsid w:val="3F7A7734"/>
    <w:rsid w:val="3F7D07A9"/>
    <w:rsid w:val="3F7E57D3"/>
    <w:rsid w:val="3F8056D8"/>
    <w:rsid w:val="3F932068"/>
    <w:rsid w:val="3FAA04CD"/>
    <w:rsid w:val="3FAC566F"/>
    <w:rsid w:val="3FB4195B"/>
    <w:rsid w:val="3FC20EAA"/>
    <w:rsid w:val="3FC9076A"/>
    <w:rsid w:val="3FC936AB"/>
    <w:rsid w:val="3FC97F72"/>
    <w:rsid w:val="3FCB38E1"/>
    <w:rsid w:val="3FD50B9F"/>
    <w:rsid w:val="3FD63A83"/>
    <w:rsid w:val="3FE3349A"/>
    <w:rsid w:val="3FEC30F7"/>
    <w:rsid w:val="3FEF4BCC"/>
    <w:rsid w:val="3FF00D49"/>
    <w:rsid w:val="3FFF0F54"/>
    <w:rsid w:val="400C3CF7"/>
    <w:rsid w:val="400D3601"/>
    <w:rsid w:val="40230634"/>
    <w:rsid w:val="40254D45"/>
    <w:rsid w:val="40261F50"/>
    <w:rsid w:val="40273C92"/>
    <w:rsid w:val="402B7645"/>
    <w:rsid w:val="402E230D"/>
    <w:rsid w:val="40376563"/>
    <w:rsid w:val="403D5FB5"/>
    <w:rsid w:val="40441194"/>
    <w:rsid w:val="4044565D"/>
    <w:rsid w:val="404717FA"/>
    <w:rsid w:val="404B0763"/>
    <w:rsid w:val="40546C35"/>
    <w:rsid w:val="40570A38"/>
    <w:rsid w:val="405E09E3"/>
    <w:rsid w:val="405E5890"/>
    <w:rsid w:val="406100A4"/>
    <w:rsid w:val="40663D0E"/>
    <w:rsid w:val="40665D2B"/>
    <w:rsid w:val="406A40D0"/>
    <w:rsid w:val="406B2494"/>
    <w:rsid w:val="40733845"/>
    <w:rsid w:val="40755233"/>
    <w:rsid w:val="4076564B"/>
    <w:rsid w:val="40780D27"/>
    <w:rsid w:val="40847735"/>
    <w:rsid w:val="40896CC4"/>
    <w:rsid w:val="40934E66"/>
    <w:rsid w:val="40986E23"/>
    <w:rsid w:val="40990EC6"/>
    <w:rsid w:val="409E2C72"/>
    <w:rsid w:val="409E556C"/>
    <w:rsid w:val="40AE0171"/>
    <w:rsid w:val="40AE1152"/>
    <w:rsid w:val="40B20C56"/>
    <w:rsid w:val="40B7129A"/>
    <w:rsid w:val="40B86DFC"/>
    <w:rsid w:val="40B91C1A"/>
    <w:rsid w:val="40BE56FE"/>
    <w:rsid w:val="40C34809"/>
    <w:rsid w:val="40C3671E"/>
    <w:rsid w:val="40CC072D"/>
    <w:rsid w:val="40DB5A16"/>
    <w:rsid w:val="40DC754E"/>
    <w:rsid w:val="40DE31C9"/>
    <w:rsid w:val="40DF0B7F"/>
    <w:rsid w:val="40E6581E"/>
    <w:rsid w:val="40EB3BCF"/>
    <w:rsid w:val="40FB2365"/>
    <w:rsid w:val="41045AA1"/>
    <w:rsid w:val="41074AF7"/>
    <w:rsid w:val="41093A62"/>
    <w:rsid w:val="41114AC6"/>
    <w:rsid w:val="41134084"/>
    <w:rsid w:val="4120361F"/>
    <w:rsid w:val="41342993"/>
    <w:rsid w:val="413431E0"/>
    <w:rsid w:val="41386B00"/>
    <w:rsid w:val="413C76BD"/>
    <w:rsid w:val="41430B07"/>
    <w:rsid w:val="414450ED"/>
    <w:rsid w:val="414625B0"/>
    <w:rsid w:val="41496637"/>
    <w:rsid w:val="414D5F8B"/>
    <w:rsid w:val="415249B8"/>
    <w:rsid w:val="415263D6"/>
    <w:rsid w:val="415A4259"/>
    <w:rsid w:val="415B17DB"/>
    <w:rsid w:val="41600565"/>
    <w:rsid w:val="41644B53"/>
    <w:rsid w:val="416625F3"/>
    <w:rsid w:val="4178330A"/>
    <w:rsid w:val="417E1C95"/>
    <w:rsid w:val="4181234F"/>
    <w:rsid w:val="41877A28"/>
    <w:rsid w:val="418A16D5"/>
    <w:rsid w:val="41996B79"/>
    <w:rsid w:val="419B3120"/>
    <w:rsid w:val="419E4BFE"/>
    <w:rsid w:val="41A511D3"/>
    <w:rsid w:val="41AC24DF"/>
    <w:rsid w:val="41AD57C5"/>
    <w:rsid w:val="41AF5368"/>
    <w:rsid w:val="41B207B1"/>
    <w:rsid w:val="41B26E66"/>
    <w:rsid w:val="41B41B50"/>
    <w:rsid w:val="41B70DE8"/>
    <w:rsid w:val="41C23286"/>
    <w:rsid w:val="41C36A11"/>
    <w:rsid w:val="41C466CB"/>
    <w:rsid w:val="41CA43B0"/>
    <w:rsid w:val="41CB69FE"/>
    <w:rsid w:val="41CC3437"/>
    <w:rsid w:val="41CC7EE5"/>
    <w:rsid w:val="41D01A89"/>
    <w:rsid w:val="41F1697B"/>
    <w:rsid w:val="41F52B18"/>
    <w:rsid w:val="41F63C26"/>
    <w:rsid w:val="41F75D6C"/>
    <w:rsid w:val="42076201"/>
    <w:rsid w:val="42141A17"/>
    <w:rsid w:val="42167D9E"/>
    <w:rsid w:val="421818FE"/>
    <w:rsid w:val="421B1C0D"/>
    <w:rsid w:val="421D59E0"/>
    <w:rsid w:val="42242521"/>
    <w:rsid w:val="422A71C7"/>
    <w:rsid w:val="422E701C"/>
    <w:rsid w:val="42304A0B"/>
    <w:rsid w:val="42340471"/>
    <w:rsid w:val="423C175A"/>
    <w:rsid w:val="42406B35"/>
    <w:rsid w:val="42503845"/>
    <w:rsid w:val="4251258B"/>
    <w:rsid w:val="42554B5E"/>
    <w:rsid w:val="425D7B52"/>
    <w:rsid w:val="425E35EF"/>
    <w:rsid w:val="42654FEC"/>
    <w:rsid w:val="427100CA"/>
    <w:rsid w:val="42783715"/>
    <w:rsid w:val="427C34C5"/>
    <w:rsid w:val="427E5479"/>
    <w:rsid w:val="427E59C9"/>
    <w:rsid w:val="42823C19"/>
    <w:rsid w:val="42880D11"/>
    <w:rsid w:val="42892871"/>
    <w:rsid w:val="42945248"/>
    <w:rsid w:val="429D5590"/>
    <w:rsid w:val="429E74F0"/>
    <w:rsid w:val="42A41A4D"/>
    <w:rsid w:val="42A7562E"/>
    <w:rsid w:val="42AC0231"/>
    <w:rsid w:val="42B53652"/>
    <w:rsid w:val="42B81FB7"/>
    <w:rsid w:val="42B9794F"/>
    <w:rsid w:val="42BD4B70"/>
    <w:rsid w:val="42C018BF"/>
    <w:rsid w:val="42CC1A04"/>
    <w:rsid w:val="42CE69FC"/>
    <w:rsid w:val="42CF1244"/>
    <w:rsid w:val="42DA03AF"/>
    <w:rsid w:val="42DA3EC4"/>
    <w:rsid w:val="42E44229"/>
    <w:rsid w:val="42F14A19"/>
    <w:rsid w:val="42F5446C"/>
    <w:rsid w:val="42FF165F"/>
    <w:rsid w:val="43047AE1"/>
    <w:rsid w:val="43111E26"/>
    <w:rsid w:val="43131B38"/>
    <w:rsid w:val="431419D7"/>
    <w:rsid w:val="43141E09"/>
    <w:rsid w:val="43175638"/>
    <w:rsid w:val="431B2C5B"/>
    <w:rsid w:val="43205ABA"/>
    <w:rsid w:val="432A626E"/>
    <w:rsid w:val="432B25C7"/>
    <w:rsid w:val="433A342D"/>
    <w:rsid w:val="43413A3F"/>
    <w:rsid w:val="43447DDB"/>
    <w:rsid w:val="43484F1C"/>
    <w:rsid w:val="43572C5F"/>
    <w:rsid w:val="43581D50"/>
    <w:rsid w:val="43603335"/>
    <w:rsid w:val="43632543"/>
    <w:rsid w:val="4364301B"/>
    <w:rsid w:val="436C4E16"/>
    <w:rsid w:val="436D01E8"/>
    <w:rsid w:val="437D0D79"/>
    <w:rsid w:val="437F196A"/>
    <w:rsid w:val="43831EEA"/>
    <w:rsid w:val="438C46AE"/>
    <w:rsid w:val="43995FF0"/>
    <w:rsid w:val="439969A1"/>
    <w:rsid w:val="439D6120"/>
    <w:rsid w:val="439E0BAA"/>
    <w:rsid w:val="43A34D6C"/>
    <w:rsid w:val="43A82F31"/>
    <w:rsid w:val="43AA608E"/>
    <w:rsid w:val="43AF20EC"/>
    <w:rsid w:val="43B36072"/>
    <w:rsid w:val="43B67B8D"/>
    <w:rsid w:val="43B7128F"/>
    <w:rsid w:val="43BC5665"/>
    <w:rsid w:val="43C00DF8"/>
    <w:rsid w:val="43C15BC2"/>
    <w:rsid w:val="43CA6D6D"/>
    <w:rsid w:val="43D4524E"/>
    <w:rsid w:val="43D61BF1"/>
    <w:rsid w:val="43D64474"/>
    <w:rsid w:val="43D75DEB"/>
    <w:rsid w:val="43D76AD1"/>
    <w:rsid w:val="43D869D0"/>
    <w:rsid w:val="43DC265A"/>
    <w:rsid w:val="43E22EA9"/>
    <w:rsid w:val="43E65F1C"/>
    <w:rsid w:val="43E81D4E"/>
    <w:rsid w:val="43F54A7A"/>
    <w:rsid w:val="44030C9A"/>
    <w:rsid w:val="44041FE3"/>
    <w:rsid w:val="44111447"/>
    <w:rsid w:val="44181B00"/>
    <w:rsid w:val="441F2014"/>
    <w:rsid w:val="44242CD3"/>
    <w:rsid w:val="442865DB"/>
    <w:rsid w:val="4432268F"/>
    <w:rsid w:val="4435662E"/>
    <w:rsid w:val="4439476B"/>
    <w:rsid w:val="443B0952"/>
    <w:rsid w:val="44534B55"/>
    <w:rsid w:val="445636CD"/>
    <w:rsid w:val="445A16F3"/>
    <w:rsid w:val="445F4460"/>
    <w:rsid w:val="445F6440"/>
    <w:rsid w:val="44606DA3"/>
    <w:rsid w:val="44624D61"/>
    <w:rsid w:val="44625178"/>
    <w:rsid w:val="446449DD"/>
    <w:rsid w:val="44650C3D"/>
    <w:rsid w:val="44684929"/>
    <w:rsid w:val="446C2391"/>
    <w:rsid w:val="447054D7"/>
    <w:rsid w:val="44796DE5"/>
    <w:rsid w:val="447D713E"/>
    <w:rsid w:val="447E24A0"/>
    <w:rsid w:val="447F337B"/>
    <w:rsid w:val="448141FE"/>
    <w:rsid w:val="44830CB2"/>
    <w:rsid w:val="44854523"/>
    <w:rsid w:val="448A16A7"/>
    <w:rsid w:val="448F3CB1"/>
    <w:rsid w:val="449905BA"/>
    <w:rsid w:val="449F6617"/>
    <w:rsid w:val="44A14F79"/>
    <w:rsid w:val="44A6028C"/>
    <w:rsid w:val="44A87298"/>
    <w:rsid w:val="44AC2B08"/>
    <w:rsid w:val="44AF1806"/>
    <w:rsid w:val="44B462B3"/>
    <w:rsid w:val="44B720B9"/>
    <w:rsid w:val="44BA1614"/>
    <w:rsid w:val="44BB3EE3"/>
    <w:rsid w:val="44BC03F9"/>
    <w:rsid w:val="44C510AE"/>
    <w:rsid w:val="44C55A3E"/>
    <w:rsid w:val="44C63FD6"/>
    <w:rsid w:val="44D566EA"/>
    <w:rsid w:val="44D73986"/>
    <w:rsid w:val="44D81EF0"/>
    <w:rsid w:val="44D82838"/>
    <w:rsid w:val="44D933EC"/>
    <w:rsid w:val="44D940A4"/>
    <w:rsid w:val="44DA11FB"/>
    <w:rsid w:val="44DE4D65"/>
    <w:rsid w:val="44E3774B"/>
    <w:rsid w:val="44E77B94"/>
    <w:rsid w:val="44E8488E"/>
    <w:rsid w:val="44E8653A"/>
    <w:rsid w:val="44E96E19"/>
    <w:rsid w:val="44F5552D"/>
    <w:rsid w:val="44F64F32"/>
    <w:rsid w:val="44F73E6C"/>
    <w:rsid w:val="44F96249"/>
    <w:rsid w:val="44FA0CDE"/>
    <w:rsid w:val="44FE4EDD"/>
    <w:rsid w:val="44FE4FE8"/>
    <w:rsid w:val="44FF0289"/>
    <w:rsid w:val="44FF2457"/>
    <w:rsid w:val="450004FC"/>
    <w:rsid w:val="450976DC"/>
    <w:rsid w:val="450C113B"/>
    <w:rsid w:val="450C7AED"/>
    <w:rsid w:val="450D15A5"/>
    <w:rsid w:val="45102C12"/>
    <w:rsid w:val="451A4BB3"/>
    <w:rsid w:val="451D28B7"/>
    <w:rsid w:val="4522111F"/>
    <w:rsid w:val="4523321D"/>
    <w:rsid w:val="452335D9"/>
    <w:rsid w:val="45256C37"/>
    <w:rsid w:val="45264F9F"/>
    <w:rsid w:val="45282533"/>
    <w:rsid w:val="452A06D3"/>
    <w:rsid w:val="452E4DDC"/>
    <w:rsid w:val="452E6184"/>
    <w:rsid w:val="45316BA8"/>
    <w:rsid w:val="45340408"/>
    <w:rsid w:val="45384AD2"/>
    <w:rsid w:val="45396C18"/>
    <w:rsid w:val="4541658A"/>
    <w:rsid w:val="454353EA"/>
    <w:rsid w:val="454614C6"/>
    <w:rsid w:val="45473A67"/>
    <w:rsid w:val="45476BA9"/>
    <w:rsid w:val="4562079E"/>
    <w:rsid w:val="45633294"/>
    <w:rsid w:val="45675E4E"/>
    <w:rsid w:val="4573034D"/>
    <w:rsid w:val="45751DE2"/>
    <w:rsid w:val="4577701F"/>
    <w:rsid w:val="45781708"/>
    <w:rsid w:val="457A193B"/>
    <w:rsid w:val="457F3FCC"/>
    <w:rsid w:val="458B64E2"/>
    <w:rsid w:val="45934478"/>
    <w:rsid w:val="45940E57"/>
    <w:rsid w:val="45971E45"/>
    <w:rsid w:val="45986339"/>
    <w:rsid w:val="459B3F88"/>
    <w:rsid w:val="45A007C5"/>
    <w:rsid w:val="45A40DE1"/>
    <w:rsid w:val="45A660A7"/>
    <w:rsid w:val="45A71C24"/>
    <w:rsid w:val="45A904EF"/>
    <w:rsid w:val="45AC5E3F"/>
    <w:rsid w:val="45B2063B"/>
    <w:rsid w:val="45B83A07"/>
    <w:rsid w:val="45BC19EB"/>
    <w:rsid w:val="45BE6187"/>
    <w:rsid w:val="45C16C53"/>
    <w:rsid w:val="45C626DA"/>
    <w:rsid w:val="45CE16E9"/>
    <w:rsid w:val="45D46ECB"/>
    <w:rsid w:val="45D47C88"/>
    <w:rsid w:val="45D55F43"/>
    <w:rsid w:val="45D610A1"/>
    <w:rsid w:val="45D9001C"/>
    <w:rsid w:val="45DC4B36"/>
    <w:rsid w:val="45DC7C28"/>
    <w:rsid w:val="45E16A52"/>
    <w:rsid w:val="45E80AE5"/>
    <w:rsid w:val="45E94101"/>
    <w:rsid w:val="45EF031E"/>
    <w:rsid w:val="45EF2454"/>
    <w:rsid w:val="45F12353"/>
    <w:rsid w:val="45F4138D"/>
    <w:rsid w:val="45F75F38"/>
    <w:rsid w:val="45FB7330"/>
    <w:rsid w:val="46012032"/>
    <w:rsid w:val="460940E7"/>
    <w:rsid w:val="460E6991"/>
    <w:rsid w:val="460F1D90"/>
    <w:rsid w:val="461201BC"/>
    <w:rsid w:val="46141008"/>
    <w:rsid w:val="461C34CA"/>
    <w:rsid w:val="4621003C"/>
    <w:rsid w:val="46265863"/>
    <w:rsid w:val="462B6DAF"/>
    <w:rsid w:val="463510BB"/>
    <w:rsid w:val="46385E62"/>
    <w:rsid w:val="46395DBB"/>
    <w:rsid w:val="463A4982"/>
    <w:rsid w:val="463B4A43"/>
    <w:rsid w:val="46440E88"/>
    <w:rsid w:val="46500510"/>
    <w:rsid w:val="46560C75"/>
    <w:rsid w:val="465A15D9"/>
    <w:rsid w:val="46614DB1"/>
    <w:rsid w:val="466A2620"/>
    <w:rsid w:val="466C1279"/>
    <w:rsid w:val="466E5154"/>
    <w:rsid w:val="46713F88"/>
    <w:rsid w:val="46735ACC"/>
    <w:rsid w:val="46784723"/>
    <w:rsid w:val="467961BD"/>
    <w:rsid w:val="467E0748"/>
    <w:rsid w:val="4693704C"/>
    <w:rsid w:val="46961FBA"/>
    <w:rsid w:val="46982BD1"/>
    <w:rsid w:val="469858F4"/>
    <w:rsid w:val="46A11A44"/>
    <w:rsid w:val="46AF40DE"/>
    <w:rsid w:val="46B03915"/>
    <w:rsid w:val="46B735E2"/>
    <w:rsid w:val="46BD0D40"/>
    <w:rsid w:val="46C6615F"/>
    <w:rsid w:val="46D210DC"/>
    <w:rsid w:val="46D2422D"/>
    <w:rsid w:val="46D602C3"/>
    <w:rsid w:val="46DA302C"/>
    <w:rsid w:val="46E5000B"/>
    <w:rsid w:val="46E5756C"/>
    <w:rsid w:val="46EC149A"/>
    <w:rsid w:val="46ED4025"/>
    <w:rsid w:val="46ED61E6"/>
    <w:rsid w:val="46EE4173"/>
    <w:rsid w:val="46F12070"/>
    <w:rsid w:val="46F60E85"/>
    <w:rsid w:val="46FF5D57"/>
    <w:rsid w:val="47053D36"/>
    <w:rsid w:val="470D4D0C"/>
    <w:rsid w:val="4710567C"/>
    <w:rsid w:val="47111D49"/>
    <w:rsid w:val="47174314"/>
    <w:rsid w:val="471E1F62"/>
    <w:rsid w:val="47225AF9"/>
    <w:rsid w:val="47263506"/>
    <w:rsid w:val="472D531F"/>
    <w:rsid w:val="47310763"/>
    <w:rsid w:val="473B14FA"/>
    <w:rsid w:val="473D3D8A"/>
    <w:rsid w:val="473E6531"/>
    <w:rsid w:val="47474DAF"/>
    <w:rsid w:val="474B0803"/>
    <w:rsid w:val="474F7C47"/>
    <w:rsid w:val="47566BF7"/>
    <w:rsid w:val="475951E2"/>
    <w:rsid w:val="475C6DEF"/>
    <w:rsid w:val="476475F1"/>
    <w:rsid w:val="47667069"/>
    <w:rsid w:val="47817B63"/>
    <w:rsid w:val="47820D72"/>
    <w:rsid w:val="478B62B5"/>
    <w:rsid w:val="478E4006"/>
    <w:rsid w:val="47955D8D"/>
    <w:rsid w:val="4796355E"/>
    <w:rsid w:val="47975DEF"/>
    <w:rsid w:val="479929B6"/>
    <w:rsid w:val="47A47328"/>
    <w:rsid w:val="47AF0CE0"/>
    <w:rsid w:val="47BC1152"/>
    <w:rsid w:val="47BF7F3E"/>
    <w:rsid w:val="47C72F41"/>
    <w:rsid w:val="47C76FCD"/>
    <w:rsid w:val="47D61CB1"/>
    <w:rsid w:val="47D66BF0"/>
    <w:rsid w:val="47E715AE"/>
    <w:rsid w:val="47E73F4F"/>
    <w:rsid w:val="47EE330E"/>
    <w:rsid w:val="47EE6491"/>
    <w:rsid w:val="47F17EA9"/>
    <w:rsid w:val="47F21E42"/>
    <w:rsid w:val="47F62C56"/>
    <w:rsid w:val="480622D5"/>
    <w:rsid w:val="480F2E6A"/>
    <w:rsid w:val="481B706A"/>
    <w:rsid w:val="48213BC6"/>
    <w:rsid w:val="4826253F"/>
    <w:rsid w:val="48313DC6"/>
    <w:rsid w:val="483C1E48"/>
    <w:rsid w:val="483E16DE"/>
    <w:rsid w:val="48466403"/>
    <w:rsid w:val="484B0792"/>
    <w:rsid w:val="484B2316"/>
    <w:rsid w:val="48514660"/>
    <w:rsid w:val="485513B8"/>
    <w:rsid w:val="48554EEE"/>
    <w:rsid w:val="485B5A68"/>
    <w:rsid w:val="4860148E"/>
    <w:rsid w:val="48750563"/>
    <w:rsid w:val="487548BA"/>
    <w:rsid w:val="48783C08"/>
    <w:rsid w:val="48847D80"/>
    <w:rsid w:val="48851781"/>
    <w:rsid w:val="488B7849"/>
    <w:rsid w:val="4890611C"/>
    <w:rsid w:val="489061EA"/>
    <w:rsid w:val="48970BA6"/>
    <w:rsid w:val="489B45C6"/>
    <w:rsid w:val="489B5BCF"/>
    <w:rsid w:val="489C6080"/>
    <w:rsid w:val="489E7486"/>
    <w:rsid w:val="48A130B9"/>
    <w:rsid w:val="48A20616"/>
    <w:rsid w:val="48AE0D3C"/>
    <w:rsid w:val="48B230AA"/>
    <w:rsid w:val="48B36D0F"/>
    <w:rsid w:val="48B50D8B"/>
    <w:rsid w:val="48B70099"/>
    <w:rsid w:val="48C124E4"/>
    <w:rsid w:val="48C77DF6"/>
    <w:rsid w:val="48CD2259"/>
    <w:rsid w:val="48D225DD"/>
    <w:rsid w:val="48D32D6D"/>
    <w:rsid w:val="48D8190B"/>
    <w:rsid w:val="48DB457C"/>
    <w:rsid w:val="48DE1B59"/>
    <w:rsid w:val="48F223C2"/>
    <w:rsid w:val="48F25410"/>
    <w:rsid w:val="48F529E0"/>
    <w:rsid w:val="48F56BDD"/>
    <w:rsid w:val="48F90A36"/>
    <w:rsid w:val="49021DDF"/>
    <w:rsid w:val="4902223F"/>
    <w:rsid w:val="49031E4C"/>
    <w:rsid w:val="49076024"/>
    <w:rsid w:val="490C7A25"/>
    <w:rsid w:val="490E5D1D"/>
    <w:rsid w:val="49140DD9"/>
    <w:rsid w:val="49146573"/>
    <w:rsid w:val="4916447E"/>
    <w:rsid w:val="49180DD7"/>
    <w:rsid w:val="491854F0"/>
    <w:rsid w:val="491F4E40"/>
    <w:rsid w:val="49202764"/>
    <w:rsid w:val="492A5A86"/>
    <w:rsid w:val="493030BB"/>
    <w:rsid w:val="493E2F2C"/>
    <w:rsid w:val="4942284E"/>
    <w:rsid w:val="49476AB1"/>
    <w:rsid w:val="49482137"/>
    <w:rsid w:val="49487592"/>
    <w:rsid w:val="494A7D12"/>
    <w:rsid w:val="49540EEE"/>
    <w:rsid w:val="495A6200"/>
    <w:rsid w:val="495A7E1F"/>
    <w:rsid w:val="495B11DA"/>
    <w:rsid w:val="495C4EBF"/>
    <w:rsid w:val="495F2E60"/>
    <w:rsid w:val="49603E56"/>
    <w:rsid w:val="496952EA"/>
    <w:rsid w:val="496A4FA8"/>
    <w:rsid w:val="49747133"/>
    <w:rsid w:val="497902EA"/>
    <w:rsid w:val="498F2E90"/>
    <w:rsid w:val="49932272"/>
    <w:rsid w:val="49970EC3"/>
    <w:rsid w:val="499A3D69"/>
    <w:rsid w:val="49A0349C"/>
    <w:rsid w:val="49A1411D"/>
    <w:rsid w:val="49A27535"/>
    <w:rsid w:val="49A320DD"/>
    <w:rsid w:val="49A56632"/>
    <w:rsid w:val="49A80685"/>
    <w:rsid w:val="49B0579F"/>
    <w:rsid w:val="49B227D7"/>
    <w:rsid w:val="49B36D44"/>
    <w:rsid w:val="49B90EE3"/>
    <w:rsid w:val="49BB5885"/>
    <w:rsid w:val="49BE7AAC"/>
    <w:rsid w:val="49C37A3B"/>
    <w:rsid w:val="49C5490F"/>
    <w:rsid w:val="49C754FE"/>
    <w:rsid w:val="49DA2F99"/>
    <w:rsid w:val="49DF44F0"/>
    <w:rsid w:val="49DF719E"/>
    <w:rsid w:val="49E070B8"/>
    <w:rsid w:val="49E37560"/>
    <w:rsid w:val="49E44975"/>
    <w:rsid w:val="49E47DA2"/>
    <w:rsid w:val="49E513B6"/>
    <w:rsid w:val="49E67272"/>
    <w:rsid w:val="49EC31AA"/>
    <w:rsid w:val="49F00FDC"/>
    <w:rsid w:val="49F047F7"/>
    <w:rsid w:val="49F842D5"/>
    <w:rsid w:val="49FC4992"/>
    <w:rsid w:val="49FD592D"/>
    <w:rsid w:val="4A012E3F"/>
    <w:rsid w:val="4A0B067A"/>
    <w:rsid w:val="4A127F57"/>
    <w:rsid w:val="4A141775"/>
    <w:rsid w:val="4A146371"/>
    <w:rsid w:val="4A195868"/>
    <w:rsid w:val="4A203229"/>
    <w:rsid w:val="4A226EF6"/>
    <w:rsid w:val="4A2805F3"/>
    <w:rsid w:val="4A2872D8"/>
    <w:rsid w:val="4A2A0A5E"/>
    <w:rsid w:val="4A2E7474"/>
    <w:rsid w:val="4A2F1383"/>
    <w:rsid w:val="4A2F5661"/>
    <w:rsid w:val="4A35198D"/>
    <w:rsid w:val="4A355085"/>
    <w:rsid w:val="4A3639E4"/>
    <w:rsid w:val="4A377C80"/>
    <w:rsid w:val="4A3C5AFA"/>
    <w:rsid w:val="4A415E34"/>
    <w:rsid w:val="4A437528"/>
    <w:rsid w:val="4A472AC9"/>
    <w:rsid w:val="4A4A107C"/>
    <w:rsid w:val="4A4C29B3"/>
    <w:rsid w:val="4A4D3A7E"/>
    <w:rsid w:val="4A4F17A9"/>
    <w:rsid w:val="4A5151F3"/>
    <w:rsid w:val="4A6009D2"/>
    <w:rsid w:val="4A606BAF"/>
    <w:rsid w:val="4A65145C"/>
    <w:rsid w:val="4A6558B5"/>
    <w:rsid w:val="4A6C2D81"/>
    <w:rsid w:val="4A704159"/>
    <w:rsid w:val="4A7457D9"/>
    <w:rsid w:val="4A785081"/>
    <w:rsid w:val="4A796F47"/>
    <w:rsid w:val="4A813557"/>
    <w:rsid w:val="4A8425F2"/>
    <w:rsid w:val="4A856F41"/>
    <w:rsid w:val="4A8F433B"/>
    <w:rsid w:val="4A936D0E"/>
    <w:rsid w:val="4A94297C"/>
    <w:rsid w:val="4A9C7DF0"/>
    <w:rsid w:val="4A9D668D"/>
    <w:rsid w:val="4A9F5327"/>
    <w:rsid w:val="4AA00D81"/>
    <w:rsid w:val="4AA47D51"/>
    <w:rsid w:val="4AAF3654"/>
    <w:rsid w:val="4AAF5B78"/>
    <w:rsid w:val="4AB1543E"/>
    <w:rsid w:val="4AB27A65"/>
    <w:rsid w:val="4ABB594C"/>
    <w:rsid w:val="4ABC13AD"/>
    <w:rsid w:val="4ABF0970"/>
    <w:rsid w:val="4AC91EC1"/>
    <w:rsid w:val="4ACE046E"/>
    <w:rsid w:val="4ACE6D17"/>
    <w:rsid w:val="4AD513FB"/>
    <w:rsid w:val="4AD72C63"/>
    <w:rsid w:val="4AD80838"/>
    <w:rsid w:val="4AF41F47"/>
    <w:rsid w:val="4AF95BD4"/>
    <w:rsid w:val="4AFC4CFB"/>
    <w:rsid w:val="4B026E27"/>
    <w:rsid w:val="4B066031"/>
    <w:rsid w:val="4B0870C0"/>
    <w:rsid w:val="4B094BB4"/>
    <w:rsid w:val="4B0D0ADA"/>
    <w:rsid w:val="4B19016E"/>
    <w:rsid w:val="4B1C24C4"/>
    <w:rsid w:val="4B2B5868"/>
    <w:rsid w:val="4B2B78B5"/>
    <w:rsid w:val="4B2D202E"/>
    <w:rsid w:val="4B3D2FE5"/>
    <w:rsid w:val="4B3F0B5C"/>
    <w:rsid w:val="4B43154F"/>
    <w:rsid w:val="4B4E35CB"/>
    <w:rsid w:val="4B5074D9"/>
    <w:rsid w:val="4B57084C"/>
    <w:rsid w:val="4B571F5B"/>
    <w:rsid w:val="4B5901A6"/>
    <w:rsid w:val="4B64102C"/>
    <w:rsid w:val="4B7147FF"/>
    <w:rsid w:val="4B7949E2"/>
    <w:rsid w:val="4B836984"/>
    <w:rsid w:val="4B8500A4"/>
    <w:rsid w:val="4B88718A"/>
    <w:rsid w:val="4B8F21A9"/>
    <w:rsid w:val="4B9B049A"/>
    <w:rsid w:val="4BA3301E"/>
    <w:rsid w:val="4BA756E3"/>
    <w:rsid w:val="4BAA1EBF"/>
    <w:rsid w:val="4BB64A38"/>
    <w:rsid w:val="4BC506D0"/>
    <w:rsid w:val="4BC641BA"/>
    <w:rsid w:val="4BCA2ADC"/>
    <w:rsid w:val="4BD133C3"/>
    <w:rsid w:val="4BDB3F6A"/>
    <w:rsid w:val="4BDC4E22"/>
    <w:rsid w:val="4BDD08A0"/>
    <w:rsid w:val="4BE0499A"/>
    <w:rsid w:val="4BF434B8"/>
    <w:rsid w:val="4BFB15A4"/>
    <w:rsid w:val="4BFE176C"/>
    <w:rsid w:val="4C017F24"/>
    <w:rsid w:val="4C0307A0"/>
    <w:rsid w:val="4C0A214F"/>
    <w:rsid w:val="4C0A313D"/>
    <w:rsid w:val="4C0C7CA8"/>
    <w:rsid w:val="4C0E31E9"/>
    <w:rsid w:val="4C1A1D8E"/>
    <w:rsid w:val="4C1A4CD1"/>
    <w:rsid w:val="4C1C18D5"/>
    <w:rsid w:val="4C1E3311"/>
    <w:rsid w:val="4C213215"/>
    <w:rsid w:val="4C2B0532"/>
    <w:rsid w:val="4C337124"/>
    <w:rsid w:val="4C4A50AF"/>
    <w:rsid w:val="4C570FB6"/>
    <w:rsid w:val="4C5B22BF"/>
    <w:rsid w:val="4C5E6708"/>
    <w:rsid w:val="4C603C74"/>
    <w:rsid w:val="4C625B0C"/>
    <w:rsid w:val="4C677CAC"/>
    <w:rsid w:val="4C683914"/>
    <w:rsid w:val="4C722B08"/>
    <w:rsid w:val="4C7C3D8B"/>
    <w:rsid w:val="4C7D72F5"/>
    <w:rsid w:val="4C8054D9"/>
    <w:rsid w:val="4C9013C0"/>
    <w:rsid w:val="4C9C1493"/>
    <w:rsid w:val="4CA011B2"/>
    <w:rsid w:val="4CA24467"/>
    <w:rsid w:val="4CB74DA4"/>
    <w:rsid w:val="4CB8195E"/>
    <w:rsid w:val="4CBF43D6"/>
    <w:rsid w:val="4CC74003"/>
    <w:rsid w:val="4CC9487E"/>
    <w:rsid w:val="4CCA110A"/>
    <w:rsid w:val="4CD57E9D"/>
    <w:rsid w:val="4CE7325B"/>
    <w:rsid w:val="4CE77719"/>
    <w:rsid w:val="4CE9311D"/>
    <w:rsid w:val="4CEA0883"/>
    <w:rsid w:val="4CEA584D"/>
    <w:rsid w:val="4CEE68A3"/>
    <w:rsid w:val="4CFA004D"/>
    <w:rsid w:val="4CFE481E"/>
    <w:rsid w:val="4D0C3B58"/>
    <w:rsid w:val="4D113B2A"/>
    <w:rsid w:val="4D14030B"/>
    <w:rsid w:val="4D145A5A"/>
    <w:rsid w:val="4D1C4314"/>
    <w:rsid w:val="4D210B49"/>
    <w:rsid w:val="4D2522B1"/>
    <w:rsid w:val="4D2624BB"/>
    <w:rsid w:val="4D2C31BA"/>
    <w:rsid w:val="4D2F1C1F"/>
    <w:rsid w:val="4D2F7A33"/>
    <w:rsid w:val="4D322152"/>
    <w:rsid w:val="4D334812"/>
    <w:rsid w:val="4D396211"/>
    <w:rsid w:val="4D45644E"/>
    <w:rsid w:val="4D4630B8"/>
    <w:rsid w:val="4D485E9B"/>
    <w:rsid w:val="4D492522"/>
    <w:rsid w:val="4D50741D"/>
    <w:rsid w:val="4D5209AD"/>
    <w:rsid w:val="4D532F57"/>
    <w:rsid w:val="4D661872"/>
    <w:rsid w:val="4D6B1829"/>
    <w:rsid w:val="4D7C4CA4"/>
    <w:rsid w:val="4D8102E6"/>
    <w:rsid w:val="4D8476E1"/>
    <w:rsid w:val="4D887A16"/>
    <w:rsid w:val="4D8A2A10"/>
    <w:rsid w:val="4D8B7FF0"/>
    <w:rsid w:val="4D9119E4"/>
    <w:rsid w:val="4D99066D"/>
    <w:rsid w:val="4D992063"/>
    <w:rsid w:val="4D9C03E4"/>
    <w:rsid w:val="4D9D168F"/>
    <w:rsid w:val="4DA37DE0"/>
    <w:rsid w:val="4DAD2B41"/>
    <w:rsid w:val="4DAF0CFA"/>
    <w:rsid w:val="4DB502C3"/>
    <w:rsid w:val="4DBB626E"/>
    <w:rsid w:val="4DBE4A17"/>
    <w:rsid w:val="4DC4291F"/>
    <w:rsid w:val="4DC81F4E"/>
    <w:rsid w:val="4DCF02E8"/>
    <w:rsid w:val="4DD701CE"/>
    <w:rsid w:val="4DDB6672"/>
    <w:rsid w:val="4DE3197F"/>
    <w:rsid w:val="4DEA010D"/>
    <w:rsid w:val="4DED5355"/>
    <w:rsid w:val="4DEF0109"/>
    <w:rsid w:val="4DF315EB"/>
    <w:rsid w:val="4DF96D35"/>
    <w:rsid w:val="4DFF42F1"/>
    <w:rsid w:val="4E05083D"/>
    <w:rsid w:val="4E063470"/>
    <w:rsid w:val="4E073379"/>
    <w:rsid w:val="4E0A5507"/>
    <w:rsid w:val="4E134DC5"/>
    <w:rsid w:val="4E1D5490"/>
    <w:rsid w:val="4E20022D"/>
    <w:rsid w:val="4E232C21"/>
    <w:rsid w:val="4E38642C"/>
    <w:rsid w:val="4E41417D"/>
    <w:rsid w:val="4E4201A4"/>
    <w:rsid w:val="4E4969D6"/>
    <w:rsid w:val="4E4C0F9B"/>
    <w:rsid w:val="4E4D28E6"/>
    <w:rsid w:val="4E4E1B48"/>
    <w:rsid w:val="4E4F4FF1"/>
    <w:rsid w:val="4E531326"/>
    <w:rsid w:val="4E533A2A"/>
    <w:rsid w:val="4E5D6494"/>
    <w:rsid w:val="4E5E6BB1"/>
    <w:rsid w:val="4E641AC6"/>
    <w:rsid w:val="4E672CF3"/>
    <w:rsid w:val="4E6903A9"/>
    <w:rsid w:val="4E6912E5"/>
    <w:rsid w:val="4E6D50EB"/>
    <w:rsid w:val="4E7113CD"/>
    <w:rsid w:val="4E7249AD"/>
    <w:rsid w:val="4E7613B1"/>
    <w:rsid w:val="4E7C004A"/>
    <w:rsid w:val="4E7C1E2C"/>
    <w:rsid w:val="4E8216C7"/>
    <w:rsid w:val="4E8268B7"/>
    <w:rsid w:val="4E884104"/>
    <w:rsid w:val="4E8A14AE"/>
    <w:rsid w:val="4E9654EB"/>
    <w:rsid w:val="4EA2331D"/>
    <w:rsid w:val="4EA7760F"/>
    <w:rsid w:val="4EAD2826"/>
    <w:rsid w:val="4EAF0208"/>
    <w:rsid w:val="4EB07040"/>
    <w:rsid w:val="4EB16835"/>
    <w:rsid w:val="4EBB54FF"/>
    <w:rsid w:val="4EBD58C9"/>
    <w:rsid w:val="4EC37709"/>
    <w:rsid w:val="4EC433AF"/>
    <w:rsid w:val="4EC6144B"/>
    <w:rsid w:val="4EC81010"/>
    <w:rsid w:val="4ED12DC7"/>
    <w:rsid w:val="4ED82FA8"/>
    <w:rsid w:val="4ED84B24"/>
    <w:rsid w:val="4EDA4271"/>
    <w:rsid w:val="4EE012C7"/>
    <w:rsid w:val="4EE10C88"/>
    <w:rsid w:val="4EE84032"/>
    <w:rsid w:val="4EE861D8"/>
    <w:rsid w:val="4EF00752"/>
    <w:rsid w:val="4EF04771"/>
    <w:rsid w:val="4EF35B15"/>
    <w:rsid w:val="4EFB4961"/>
    <w:rsid w:val="4F00571A"/>
    <w:rsid w:val="4F0228B4"/>
    <w:rsid w:val="4F0B2D06"/>
    <w:rsid w:val="4F0B5364"/>
    <w:rsid w:val="4F0D42DA"/>
    <w:rsid w:val="4F230E07"/>
    <w:rsid w:val="4F2D210E"/>
    <w:rsid w:val="4F331589"/>
    <w:rsid w:val="4F3B5D13"/>
    <w:rsid w:val="4F490FC9"/>
    <w:rsid w:val="4F4C6238"/>
    <w:rsid w:val="4F4E025B"/>
    <w:rsid w:val="4F4E37AD"/>
    <w:rsid w:val="4F4F7029"/>
    <w:rsid w:val="4F5C6647"/>
    <w:rsid w:val="4F5F564E"/>
    <w:rsid w:val="4F644E37"/>
    <w:rsid w:val="4F6B130A"/>
    <w:rsid w:val="4F7D2BB9"/>
    <w:rsid w:val="4F7F4B19"/>
    <w:rsid w:val="4F7F73CB"/>
    <w:rsid w:val="4F7F7BFA"/>
    <w:rsid w:val="4F8B26B5"/>
    <w:rsid w:val="4F8B4DF5"/>
    <w:rsid w:val="4F9B7972"/>
    <w:rsid w:val="4F9D4D21"/>
    <w:rsid w:val="4F9E5AAC"/>
    <w:rsid w:val="4F9F50ED"/>
    <w:rsid w:val="4FA0218B"/>
    <w:rsid w:val="4FA064E4"/>
    <w:rsid w:val="4FAA430D"/>
    <w:rsid w:val="4FAE52B3"/>
    <w:rsid w:val="4FB33382"/>
    <w:rsid w:val="4FB62D8A"/>
    <w:rsid w:val="4FB70705"/>
    <w:rsid w:val="4FB961D5"/>
    <w:rsid w:val="4FC36E9D"/>
    <w:rsid w:val="4FC55F0B"/>
    <w:rsid w:val="4FC645C6"/>
    <w:rsid w:val="4FCC3278"/>
    <w:rsid w:val="4FCD4ADB"/>
    <w:rsid w:val="4FCE0F27"/>
    <w:rsid w:val="4FCF0FF4"/>
    <w:rsid w:val="4FCF3454"/>
    <w:rsid w:val="4FD0534B"/>
    <w:rsid w:val="4FD97CA0"/>
    <w:rsid w:val="4FE608BD"/>
    <w:rsid w:val="4FF04B75"/>
    <w:rsid w:val="4FF07BB4"/>
    <w:rsid w:val="4FF504D0"/>
    <w:rsid w:val="4FF53836"/>
    <w:rsid w:val="4FF73B53"/>
    <w:rsid w:val="500063D0"/>
    <w:rsid w:val="50040CDD"/>
    <w:rsid w:val="5004280A"/>
    <w:rsid w:val="5004438B"/>
    <w:rsid w:val="500847C9"/>
    <w:rsid w:val="500B64F8"/>
    <w:rsid w:val="500D571B"/>
    <w:rsid w:val="500D7B75"/>
    <w:rsid w:val="50112575"/>
    <w:rsid w:val="501958F7"/>
    <w:rsid w:val="501D5E5A"/>
    <w:rsid w:val="50226071"/>
    <w:rsid w:val="50242698"/>
    <w:rsid w:val="502B7A15"/>
    <w:rsid w:val="502D2B5C"/>
    <w:rsid w:val="50340F46"/>
    <w:rsid w:val="5038721B"/>
    <w:rsid w:val="503E73A8"/>
    <w:rsid w:val="50426A1B"/>
    <w:rsid w:val="504C365C"/>
    <w:rsid w:val="50524E13"/>
    <w:rsid w:val="505A67FF"/>
    <w:rsid w:val="5066209F"/>
    <w:rsid w:val="50771310"/>
    <w:rsid w:val="507B2305"/>
    <w:rsid w:val="507F32DD"/>
    <w:rsid w:val="50891BB3"/>
    <w:rsid w:val="508E1C8F"/>
    <w:rsid w:val="508F1E10"/>
    <w:rsid w:val="5091602D"/>
    <w:rsid w:val="50982189"/>
    <w:rsid w:val="509950B8"/>
    <w:rsid w:val="509B38CB"/>
    <w:rsid w:val="509E055C"/>
    <w:rsid w:val="509E5657"/>
    <w:rsid w:val="50A04F0A"/>
    <w:rsid w:val="50A05095"/>
    <w:rsid w:val="50A341F2"/>
    <w:rsid w:val="50A407E1"/>
    <w:rsid w:val="50A775B8"/>
    <w:rsid w:val="50A85CD0"/>
    <w:rsid w:val="50AF1803"/>
    <w:rsid w:val="50B05ED7"/>
    <w:rsid w:val="50B45301"/>
    <w:rsid w:val="50B7335B"/>
    <w:rsid w:val="50BB19AC"/>
    <w:rsid w:val="50BE39D6"/>
    <w:rsid w:val="50BE4746"/>
    <w:rsid w:val="50BF3FAB"/>
    <w:rsid w:val="50CF0AE9"/>
    <w:rsid w:val="50CF462A"/>
    <w:rsid w:val="50D66497"/>
    <w:rsid w:val="50DF16F7"/>
    <w:rsid w:val="50E14CEF"/>
    <w:rsid w:val="50E55ED6"/>
    <w:rsid w:val="50EC05B1"/>
    <w:rsid w:val="50F2321A"/>
    <w:rsid w:val="50FD7BBB"/>
    <w:rsid w:val="50FD7CEF"/>
    <w:rsid w:val="51043514"/>
    <w:rsid w:val="5109459F"/>
    <w:rsid w:val="51096ECA"/>
    <w:rsid w:val="51097512"/>
    <w:rsid w:val="510E17B1"/>
    <w:rsid w:val="51172FAB"/>
    <w:rsid w:val="513222A5"/>
    <w:rsid w:val="51376CD4"/>
    <w:rsid w:val="513E0AA0"/>
    <w:rsid w:val="51482117"/>
    <w:rsid w:val="514E7A4B"/>
    <w:rsid w:val="51524E85"/>
    <w:rsid w:val="515467D7"/>
    <w:rsid w:val="5158012B"/>
    <w:rsid w:val="51604069"/>
    <w:rsid w:val="51632545"/>
    <w:rsid w:val="5164261E"/>
    <w:rsid w:val="5164635C"/>
    <w:rsid w:val="51684778"/>
    <w:rsid w:val="517255E9"/>
    <w:rsid w:val="517270BE"/>
    <w:rsid w:val="51771081"/>
    <w:rsid w:val="51775DA0"/>
    <w:rsid w:val="51783B12"/>
    <w:rsid w:val="51797C62"/>
    <w:rsid w:val="517A322D"/>
    <w:rsid w:val="517F7A52"/>
    <w:rsid w:val="51806745"/>
    <w:rsid w:val="51854768"/>
    <w:rsid w:val="51885E4E"/>
    <w:rsid w:val="51897BA3"/>
    <w:rsid w:val="518D00D6"/>
    <w:rsid w:val="518D1F0A"/>
    <w:rsid w:val="51902ED7"/>
    <w:rsid w:val="51914D55"/>
    <w:rsid w:val="51920B4F"/>
    <w:rsid w:val="5193210F"/>
    <w:rsid w:val="51933B5E"/>
    <w:rsid w:val="519D11B4"/>
    <w:rsid w:val="519F2473"/>
    <w:rsid w:val="519F3EDA"/>
    <w:rsid w:val="51A56027"/>
    <w:rsid w:val="51A83163"/>
    <w:rsid w:val="51A85BA6"/>
    <w:rsid w:val="51AE7921"/>
    <w:rsid w:val="51B916C0"/>
    <w:rsid w:val="51C13E42"/>
    <w:rsid w:val="51C16AD3"/>
    <w:rsid w:val="51C31EB6"/>
    <w:rsid w:val="51C644F8"/>
    <w:rsid w:val="51D0363C"/>
    <w:rsid w:val="51D36AFD"/>
    <w:rsid w:val="51E367B3"/>
    <w:rsid w:val="51E61F3E"/>
    <w:rsid w:val="51EB7F8C"/>
    <w:rsid w:val="51EE3C50"/>
    <w:rsid w:val="51F628A1"/>
    <w:rsid w:val="51FD6484"/>
    <w:rsid w:val="51FF3BA1"/>
    <w:rsid w:val="52000243"/>
    <w:rsid w:val="520446F7"/>
    <w:rsid w:val="520961B1"/>
    <w:rsid w:val="520B4518"/>
    <w:rsid w:val="520D6C27"/>
    <w:rsid w:val="521203C6"/>
    <w:rsid w:val="52187DAB"/>
    <w:rsid w:val="521A3990"/>
    <w:rsid w:val="5221769E"/>
    <w:rsid w:val="522577B3"/>
    <w:rsid w:val="52272E43"/>
    <w:rsid w:val="522B3E77"/>
    <w:rsid w:val="5233055C"/>
    <w:rsid w:val="52336081"/>
    <w:rsid w:val="523C1E62"/>
    <w:rsid w:val="523F5738"/>
    <w:rsid w:val="52417B95"/>
    <w:rsid w:val="5246743B"/>
    <w:rsid w:val="52491C02"/>
    <w:rsid w:val="52494649"/>
    <w:rsid w:val="524F398F"/>
    <w:rsid w:val="524F4041"/>
    <w:rsid w:val="52526428"/>
    <w:rsid w:val="525644E0"/>
    <w:rsid w:val="525B68F3"/>
    <w:rsid w:val="525F3BA5"/>
    <w:rsid w:val="52652CEA"/>
    <w:rsid w:val="526D08E2"/>
    <w:rsid w:val="526D279C"/>
    <w:rsid w:val="52785210"/>
    <w:rsid w:val="52796D58"/>
    <w:rsid w:val="52797C15"/>
    <w:rsid w:val="527A1EDB"/>
    <w:rsid w:val="527A7371"/>
    <w:rsid w:val="527E704D"/>
    <w:rsid w:val="52827E7D"/>
    <w:rsid w:val="52865021"/>
    <w:rsid w:val="528760B9"/>
    <w:rsid w:val="528B3D93"/>
    <w:rsid w:val="528E23D8"/>
    <w:rsid w:val="528E63CB"/>
    <w:rsid w:val="52903E2D"/>
    <w:rsid w:val="529143C8"/>
    <w:rsid w:val="52916C1A"/>
    <w:rsid w:val="5292482B"/>
    <w:rsid w:val="52940F46"/>
    <w:rsid w:val="52994037"/>
    <w:rsid w:val="529F7F0E"/>
    <w:rsid w:val="52A007BB"/>
    <w:rsid w:val="52A77AAD"/>
    <w:rsid w:val="52A9514A"/>
    <w:rsid w:val="52AB0F2F"/>
    <w:rsid w:val="52AB2C2F"/>
    <w:rsid w:val="52B10580"/>
    <w:rsid w:val="52B26E89"/>
    <w:rsid w:val="52B31186"/>
    <w:rsid w:val="52C02188"/>
    <w:rsid w:val="52C62319"/>
    <w:rsid w:val="52CD4259"/>
    <w:rsid w:val="52CF7656"/>
    <w:rsid w:val="52D440FD"/>
    <w:rsid w:val="52DA3B3E"/>
    <w:rsid w:val="52DD787A"/>
    <w:rsid w:val="52E133E6"/>
    <w:rsid w:val="52FB5FCB"/>
    <w:rsid w:val="53011406"/>
    <w:rsid w:val="53011BD5"/>
    <w:rsid w:val="53151C29"/>
    <w:rsid w:val="531B3261"/>
    <w:rsid w:val="531D7AF5"/>
    <w:rsid w:val="532A1B4F"/>
    <w:rsid w:val="532E0E2D"/>
    <w:rsid w:val="53316EF4"/>
    <w:rsid w:val="5331717C"/>
    <w:rsid w:val="53361FA7"/>
    <w:rsid w:val="53382D63"/>
    <w:rsid w:val="53391AAA"/>
    <w:rsid w:val="53473C45"/>
    <w:rsid w:val="534740E7"/>
    <w:rsid w:val="534B1725"/>
    <w:rsid w:val="53592053"/>
    <w:rsid w:val="535A3403"/>
    <w:rsid w:val="535C6805"/>
    <w:rsid w:val="535D5B72"/>
    <w:rsid w:val="535E3974"/>
    <w:rsid w:val="53602E0F"/>
    <w:rsid w:val="5363160D"/>
    <w:rsid w:val="5364304B"/>
    <w:rsid w:val="536A632F"/>
    <w:rsid w:val="5371760E"/>
    <w:rsid w:val="537C4138"/>
    <w:rsid w:val="53801870"/>
    <w:rsid w:val="53805295"/>
    <w:rsid w:val="538075E5"/>
    <w:rsid w:val="53844B8E"/>
    <w:rsid w:val="53884B66"/>
    <w:rsid w:val="538F140E"/>
    <w:rsid w:val="539036EF"/>
    <w:rsid w:val="53913DED"/>
    <w:rsid w:val="53926D85"/>
    <w:rsid w:val="53960B61"/>
    <w:rsid w:val="539D7BE7"/>
    <w:rsid w:val="53A517BD"/>
    <w:rsid w:val="53A72A49"/>
    <w:rsid w:val="53A85B42"/>
    <w:rsid w:val="53B5470D"/>
    <w:rsid w:val="53B65D72"/>
    <w:rsid w:val="53BB0913"/>
    <w:rsid w:val="53BE4251"/>
    <w:rsid w:val="53C20223"/>
    <w:rsid w:val="53C41FD2"/>
    <w:rsid w:val="53D6465D"/>
    <w:rsid w:val="53DD14F5"/>
    <w:rsid w:val="53E328E4"/>
    <w:rsid w:val="53E579F9"/>
    <w:rsid w:val="53E95232"/>
    <w:rsid w:val="53E961F4"/>
    <w:rsid w:val="53ED5C9F"/>
    <w:rsid w:val="53F80C34"/>
    <w:rsid w:val="53FA72BD"/>
    <w:rsid w:val="53FB4E72"/>
    <w:rsid w:val="54041539"/>
    <w:rsid w:val="54090DFB"/>
    <w:rsid w:val="540C0D82"/>
    <w:rsid w:val="540C4ADE"/>
    <w:rsid w:val="540E1481"/>
    <w:rsid w:val="5410238D"/>
    <w:rsid w:val="541B796A"/>
    <w:rsid w:val="54224AFB"/>
    <w:rsid w:val="5433408F"/>
    <w:rsid w:val="543836ED"/>
    <w:rsid w:val="54405C84"/>
    <w:rsid w:val="54456025"/>
    <w:rsid w:val="54475167"/>
    <w:rsid w:val="54533165"/>
    <w:rsid w:val="54543DFC"/>
    <w:rsid w:val="5455180E"/>
    <w:rsid w:val="545728CB"/>
    <w:rsid w:val="5457712C"/>
    <w:rsid w:val="54616012"/>
    <w:rsid w:val="546536F2"/>
    <w:rsid w:val="546613E3"/>
    <w:rsid w:val="54692AF9"/>
    <w:rsid w:val="546C2F47"/>
    <w:rsid w:val="546D160F"/>
    <w:rsid w:val="546E290E"/>
    <w:rsid w:val="54730A1C"/>
    <w:rsid w:val="547551B1"/>
    <w:rsid w:val="54784994"/>
    <w:rsid w:val="5484042C"/>
    <w:rsid w:val="54884563"/>
    <w:rsid w:val="54917CC0"/>
    <w:rsid w:val="54962A58"/>
    <w:rsid w:val="549B541F"/>
    <w:rsid w:val="549D3491"/>
    <w:rsid w:val="54A14802"/>
    <w:rsid w:val="54A15A81"/>
    <w:rsid w:val="54A20E29"/>
    <w:rsid w:val="54A72B84"/>
    <w:rsid w:val="54A76E98"/>
    <w:rsid w:val="54AA7EFC"/>
    <w:rsid w:val="54B0267B"/>
    <w:rsid w:val="54B3375E"/>
    <w:rsid w:val="54B425FC"/>
    <w:rsid w:val="54B52147"/>
    <w:rsid w:val="54BC009E"/>
    <w:rsid w:val="54BC79E6"/>
    <w:rsid w:val="54BE13DC"/>
    <w:rsid w:val="54D73778"/>
    <w:rsid w:val="54DE088C"/>
    <w:rsid w:val="54E25C78"/>
    <w:rsid w:val="54E2723A"/>
    <w:rsid w:val="54E41E97"/>
    <w:rsid w:val="54EA06FA"/>
    <w:rsid w:val="54EB04F6"/>
    <w:rsid w:val="54F2370C"/>
    <w:rsid w:val="54F706DC"/>
    <w:rsid w:val="54F9635E"/>
    <w:rsid w:val="5505477C"/>
    <w:rsid w:val="55096F4F"/>
    <w:rsid w:val="550A5431"/>
    <w:rsid w:val="550D5ACA"/>
    <w:rsid w:val="550F0629"/>
    <w:rsid w:val="55152BEA"/>
    <w:rsid w:val="551774A4"/>
    <w:rsid w:val="551B7024"/>
    <w:rsid w:val="551D1376"/>
    <w:rsid w:val="55220B3E"/>
    <w:rsid w:val="552826C8"/>
    <w:rsid w:val="552D5A9F"/>
    <w:rsid w:val="552F4D1B"/>
    <w:rsid w:val="55303AE9"/>
    <w:rsid w:val="55320C04"/>
    <w:rsid w:val="55347B92"/>
    <w:rsid w:val="55363E22"/>
    <w:rsid w:val="5539715C"/>
    <w:rsid w:val="553B4BE3"/>
    <w:rsid w:val="55415DA2"/>
    <w:rsid w:val="55473056"/>
    <w:rsid w:val="55485B5F"/>
    <w:rsid w:val="55561A91"/>
    <w:rsid w:val="55597FEB"/>
    <w:rsid w:val="556439EE"/>
    <w:rsid w:val="5567208B"/>
    <w:rsid w:val="556B6CAC"/>
    <w:rsid w:val="55734011"/>
    <w:rsid w:val="557807F7"/>
    <w:rsid w:val="557C2191"/>
    <w:rsid w:val="55813874"/>
    <w:rsid w:val="55814D74"/>
    <w:rsid w:val="558340D8"/>
    <w:rsid w:val="558502B2"/>
    <w:rsid w:val="559B0FD2"/>
    <w:rsid w:val="559D6D92"/>
    <w:rsid w:val="55A020E3"/>
    <w:rsid w:val="55A06E44"/>
    <w:rsid w:val="55A4107B"/>
    <w:rsid w:val="55A45315"/>
    <w:rsid w:val="55A81191"/>
    <w:rsid w:val="55AB3E30"/>
    <w:rsid w:val="55AF15E7"/>
    <w:rsid w:val="55B00AE9"/>
    <w:rsid w:val="55B106DA"/>
    <w:rsid w:val="55B21CAC"/>
    <w:rsid w:val="55B34CB3"/>
    <w:rsid w:val="55B52D31"/>
    <w:rsid w:val="55BD26EC"/>
    <w:rsid w:val="55BF36EC"/>
    <w:rsid w:val="55BF6833"/>
    <w:rsid w:val="55CC6A15"/>
    <w:rsid w:val="55CE34EF"/>
    <w:rsid w:val="55DA3752"/>
    <w:rsid w:val="55E10C56"/>
    <w:rsid w:val="55EC3892"/>
    <w:rsid w:val="55F44233"/>
    <w:rsid w:val="55F532EF"/>
    <w:rsid w:val="55F71A10"/>
    <w:rsid w:val="55F878C2"/>
    <w:rsid w:val="55FC7C84"/>
    <w:rsid w:val="55FE33C9"/>
    <w:rsid w:val="56053388"/>
    <w:rsid w:val="56060033"/>
    <w:rsid w:val="56094582"/>
    <w:rsid w:val="560F3951"/>
    <w:rsid w:val="561C00DC"/>
    <w:rsid w:val="561E7EF9"/>
    <w:rsid w:val="56201531"/>
    <w:rsid w:val="56203F6F"/>
    <w:rsid w:val="56234E59"/>
    <w:rsid w:val="56257DB4"/>
    <w:rsid w:val="562B73A2"/>
    <w:rsid w:val="563265D2"/>
    <w:rsid w:val="56422323"/>
    <w:rsid w:val="56431B1E"/>
    <w:rsid w:val="56460875"/>
    <w:rsid w:val="56466CB4"/>
    <w:rsid w:val="564A0033"/>
    <w:rsid w:val="564C29EF"/>
    <w:rsid w:val="564F4A66"/>
    <w:rsid w:val="565C70E2"/>
    <w:rsid w:val="565D2D46"/>
    <w:rsid w:val="56611ECC"/>
    <w:rsid w:val="56656F61"/>
    <w:rsid w:val="566A784C"/>
    <w:rsid w:val="566C1440"/>
    <w:rsid w:val="566D0A83"/>
    <w:rsid w:val="566D3B10"/>
    <w:rsid w:val="566E7409"/>
    <w:rsid w:val="56731369"/>
    <w:rsid w:val="5674656B"/>
    <w:rsid w:val="56752417"/>
    <w:rsid w:val="567E3198"/>
    <w:rsid w:val="567E34F6"/>
    <w:rsid w:val="56805452"/>
    <w:rsid w:val="56826DED"/>
    <w:rsid w:val="56831409"/>
    <w:rsid w:val="568C3D96"/>
    <w:rsid w:val="568D49AE"/>
    <w:rsid w:val="568E59AB"/>
    <w:rsid w:val="5694556E"/>
    <w:rsid w:val="569B4FF7"/>
    <w:rsid w:val="569D65F4"/>
    <w:rsid w:val="569F363F"/>
    <w:rsid w:val="56A1463A"/>
    <w:rsid w:val="56A73373"/>
    <w:rsid w:val="56B00136"/>
    <w:rsid w:val="56B86816"/>
    <w:rsid w:val="56B95969"/>
    <w:rsid w:val="56BA42B3"/>
    <w:rsid w:val="56DA0B11"/>
    <w:rsid w:val="56DE7943"/>
    <w:rsid w:val="56E97DC1"/>
    <w:rsid w:val="56F20FDA"/>
    <w:rsid w:val="570244EA"/>
    <w:rsid w:val="5712519F"/>
    <w:rsid w:val="571618B6"/>
    <w:rsid w:val="57164CA0"/>
    <w:rsid w:val="571B0043"/>
    <w:rsid w:val="572601F9"/>
    <w:rsid w:val="57280202"/>
    <w:rsid w:val="57294F1C"/>
    <w:rsid w:val="57323A7B"/>
    <w:rsid w:val="573511AF"/>
    <w:rsid w:val="573A094C"/>
    <w:rsid w:val="573B0FEF"/>
    <w:rsid w:val="5742730E"/>
    <w:rsid w:val="57442F33"/>
    <w:rsid w:val="5748208B"/>
    <w:rsid w:val="574C1EFA"/>
    <w:rsid w:val="574C2E53"/>
    <w:rsid w:val="575036A6"/>
    <w:rsid w:val="575A7EFA"/>
    <w:rsid w:val="575C20F1"/>
    <w:rsid w:val="575D5085"/>
    <w:rsid w:val="5765011D"/>
    <w:rsid w:val="5769747A"/>
    <w:rsid w:val="576B3E1D"/>
    <w:rsid w:val="576D51A6"/>
    <w:rsid w:val="5789725E"/>
    <w:rsid w:val="579270F9"/>
    <w:rsid w:val="57952CA6"/>
    <w:rsid w:val="579543B9"/>
    <w:rsid w:val="57987734"/>
    <w:rsid w:val="57996C0A"/>
    <w:rsid w:val="579E5FE1"/>
    <w:rsid w:val="57A904BD"/>
    <w:rsid w:val="57AE34CF"/>
    <w:rsid w:val="57B61806"/>
    <w:rsid w:val="57B73B7C"/>
    <w:rsid w:val="57C216E9"/>
    <w:rsid w:val="57CC2E1C"/>
    <w:rsid w:val="57D05F6B"/>
    <w:rsid w:val="57D34482"/>
    <w:rsid w:val="57D8164A"/>
    <w:rsid w:val="57DA7C36"/>
    <w:rsid w:val="57DE5515"/>
    <w:rsid w:val="57E1679C"/>
    <w:rsid w:val="57E358BB"/>
    <w:rsid w:val="57E56013"/>
    <w:rsid w:val="57E60D3E"/>
    <w:rsid w:val="57EE4C7B"/>
    <w:rsid w:val="57F55912"/>
    <w:rsid w:val="57F8764D"/>
    <w:rsid w:val="580731C4"/>
    <w:rsid w:val="580B7AF3"/>
    <w:rsid w:val="580C67A8"/>
    <w:rsid w:val="580C705F"/>
    <w:rsid w:val="580E15F2"/>
    <w:rsid w:val="58157F96"/>
    <w:rsid w:val="581D68D8"/>
    <w:rsid w:val="581E5B5F"/>
    <w:rsid w:val="58215DCF"/>
    <w:rsid w:val="5823420B"/>
    <w:rsid w:val="58270A88"/>
    <w:rsid w:val="58275F27"/>
    <w:rsid w:val="583E135E"/>
    <w:rsid w:val="58443977"/>
    <w:rsid w:val="584B673A"/>
    <w:rsid w:val="58511790"/>
    <w:rsid w:val="5855688D"/>
    <w:rsid w:val="5857512D"/>
    <w:rsid w:val="58581889"/>
    <w:rsid w:val="58605D2A"/>
    <w:rsid w:val="587361D2"/>
    <w:rsid w:val="58796AC0"/>
    <w:rsid w:val="587C1AB5"/>
    <w:rsid w:val="587C3A1D"/>
    <w:rsid w:val="588058FA"/>
    <w:rsid w:val="588502EB"/>
    <w:rsid w:val="58866D68"/>
    <w:rsid w:val="588D7084"/>
    <w:rsid w:val="58904003"/>
    <w:rsid w:val="589C15A2"/>
    <w:rsid w:val="589D6EC8"/>
    <w:rsid w:val="58A108FE"/>
    <w:rsid w:val="58A326F8"/>
    <w:rsid w:val="58A44F63"/>
    <w:rsid w:val="58A80898"/>
    <w:rsid w:val="58A90EC9"/>
    <w:rsid w:val="58AD3A8D"/>
    <w:rsid w:val="58AD3EA7"/>
    <w:rsid w:val="58AF6EA2"/>
    <w:rsid w:val="58B316B5"/>
    <w:rsid w:val="58B66526"/>
    <w:rsid w:val="58BA1108"/>
    <w:rsid w:val="58C57F69"/>
    <w:rsid w:val="58CA242D"/>
    <w:rsid w:val="58E47ABF"/>
    <w:rsid w:val="58EC2B74"/>
    <w:rsid w:val="58EC5F45"/>
    <w:rsid w:val="58ED6B81"/>
    <w:rsid w:val="58F13582"/>
    <w:rsid w:val="58F302F4"/>
    <w:rsid w:val="58F668FB"/>
    <w:rsid w:val="58F75F4F"/>
    <w:rsid w:val="59016B16"/>
    <w:rsid w:val="59055786"/>
    <w:rsid w:val="590B5BD7"/>
    <w:rsid w:val="590C34D7"/>
    <w:rsid w:val="590D7C0E"/>
    <w:rsid w:val="591442CD"/>
    <w:rsid w:val="591750D1"/>
    <w:rsid w:val="591D2BCB"/>
    <w:rsid w:val="591F61A2"/>
    <w:rsid w:val="59283192"/>
    <w:rsid w:val="592E16DB"/>
    <w:rsid w:val="592E7F59"/>
    <w:rsid w:val="592F293A"/>
    <w:rsid w:val="593115FE"/>
    <w:rsid w:val="59371C1A"/>
    <w:rsid w:val="59372F12"/>
    <w:rsid w:val="5938632E"/>
    <w:rsid w:val="593D55AD"/>
    <w:rsid w:val="593E1D4E"/>
    <w:rsid w:val="594602AC"/>
    <w:rsid w:val="594711B4"/>
    <w:rsid w:val="59487605"/>
    <w:rsid w:val="594B3727"/>
    <w:rsid w:val="59510BE2"/>
    <w:rsid w:val="59556783"/>
    <w:rsid w:val="595A65CC"/>
    <w:rsid w:val="596068DA"/>
    <w:rsid w:val="5963558F"/>
    <w:rsid w:val="59643C03"/>
    <w:rsid w:val="59653CDB"/>
    <w:rsid w:val="596854F7"/>
    <w:rsid w:val="596A0BF2"/>
    <w:rsid w:val="596A45C0"/>
    <w:rsid w:val="596B734E"/>
    <w:rsid w:val="596F78FA"/>
    <w:rsid w:val="597B5C04"/>
    <w:rsid w:val="598935F3"/>
    <w:rsid w:val="59897282"/>
    <w:rsid w:val="598E5316"/>
    <w:rsid w:val="5990303D"/>
    <w:rsid w:val="59953F26"/>
    <w:rsid w:val="59A34859"/>
    <w:rsid w:val="59A56598"/>
    <w:rsid w:val="59AA20A0"/>
    <w:rsid w:val="59AD08F8"/>
    <w:rsid w:val="59B77FB3"/>
    <w:rsid w:val="59BA5210"/>
    <w:rsid w:val="59C15AEA"/>
    <w:rsid w:val="59C50C9B"/>
    <w:rsid w:val="59C67EFC"/>
    <w:rsid w:val="59CA1D1D"/>
    <w:rsid w:val="59CB67AB"/>
    <w:rsid w:val="59CC7B33"/>
    <w:rsid w:val="59D944D5"/>
    <w:rsid w:val="59DF2EFC"/>
    <w:rsid w:val="59E024D5"/>
    <w:rsid w:val="59E24741"/>
    <w:rsid w:val="59E46A33"/>
    <w:rsid w:val="59FB0D17"/>
    <w:rsid w:val="5A037D3E"/>
    <w:rsid w:val="5A0A0CD8"/>
    <w:rsid w:val="5A123032"/>
    <w:rsid w:val="5A127435"/>
    <w:rsid w:val="5A144D3B"/>
    <w:rsid w:val="5A215F7B"/>
    <w:rsid w:val="5A2857E4"/>
    <w:rsid w:val="5A2A734A"/>
    <w:rsid w:val="5A2B1CAA"/>
    <w:rsid w:val="5A33169F"/>
    <w:rsid w:val="5A355089"/>
    <w:rsid w:val="5A376FCB"/>
    <w:rsid w:val="5A3E0410"/>
    <w:rsid w:val="5A3E3EC5"/>
    <w:rsid w:val="5A41714A"/>
    <w:rsid w:val="5A475ECA"/>
    <w:rsid w:val="5A4A4753"/>
    <w:rsid w:val="5A4F257E"/>
    <w:rsid w:val="5A504460"/>
    <w:rsid w:val="5A504CAA"/>
    <w:rsid w:val="5A5418F6"/>
    <w:rsid w:val="5A576D6C"/>
    <w:rsid w:val="5A5B7E3B"/>
    <w:rsid w:val="5A5D412F"/>
    <w:rsid w:val="5A5F0338"/>
    <w:rsid w:val="5A64279B"/>
    <w:rsid w:val="5A7856BC"/>
    <w:rsid w:val="5A785C36"/>
    <w:rsid w:val="5A7F370B"/>
    <w:rsid w:val="5A8D3D5E"/>
    <w:rsid w:val="5A8E5714"/>
    <w:rsid w:val="5A9138DC"/>
    <w:rsid w:val="5A99579D"/>
    <w:rsid w:val="5A9B39A8"/>
    <w:rsid w:val="5A9F3A26"/>
    <w:rsid w:val="5AB75DA1"/>
    <w:rsid w:val="5AB9388C"/>
    <w:rsid w:val="5ABB126A"/>
    <w:rsid w:val="5AC15565"/>
    <w:rsid w:val="5AC23867"/>
    <w:rsid w:val="5AC24AA4"/>
    <w:rsid w:val="5AD96FF0"/>
    <w:rsid w:val="5ADA46DC"/>
    <w:rsid w:val="5AE03CC4"/>
    <w:rsid w:val="5AE376B8"/>
    <w:rsid w:val="5AEB5CE9"/>
    <w:rsid w:val="5AF1100D"/>
    <w:rsid w:val="5AF537CB"/>
    <w:rsid w:val="5AFA5669"/>
    <w:rsid w:val="5AFD68D6"/>
    <w:rsid w:val="5B0256E9"/>
    <w:rsid w:val="5B05590C"/>
    <w:rsid w:val="5B0B42DD"/>
    <w:rsid w:val="5B1362AF"/>
    <w:rsid w:val="5B17396B"/>
    <w:rsid w:val="5B1D38E1"/>
    <w:rsid w:val="5B1E3FD8"/>
    <w:rsid w:val="5B1E7BE4"/>
    <w:rsid w:val="5B210A12"/>
    <w:rsid w:val="5B231EB4"/>
    <w:rsid w:val="5B3355A6"/>
    <w:rsid w:val="5B3565DD"/>
    <w:rsid w:val="5B3629C5"/>
    <w:rsid w:val="5B383073"/>
    <w:rsid w:val="5B3855E7"/>
    <w:rsid w:val="5B3C5E00"/>
    <w:rsid w:val="5B3D107D"/>
    <w:rsid w:val="5B3E43A0"/>
    <w:rsid w:val="5B4441A2"/>
    <w:rsid w:val="5B46303C"/>
    <w:rsid w:val="5B487F5D"/>
    <w:rsid w:val="5B491908"/>
    <w:rsid w:val="5B491F38"/>
    <w:rsid w:val="5B4D3DB3"/>
    <w:rsid w:val="5B5A69F4"/>
    <w:rsid w:val="5B66464D"/>
    <w:rsid w:val="5B670F81"/>
    <w:rsid w:val="5B673BB7"/>
    <w:rsid w:val="5B731C80"/>
    <w:rsid w:val="5B857295"/>
    <w:rsid w:val="5B87405D"/>
    <w:rsid w:val="5B8C26BB"/>
    <w:rsid w:val="5B924C3B"/>
    <w:rsid w:val="5B9E0789"/>
    <w:rsid w:val="5B9E38E5"/>
    <w:rsid w:val="5BAA69B2"/>
    <w:rsid w:val="5BAC5428"/>
    <w:rsid w:val="5BAD4511"/>
    <w:rsid w:val="5BB059E1"/>
    <w:rsid w:val="5BB72598"/>
    <w:rsid w:val="5BBA5F08"/>
    <w:rsid w:val="5BBD19CF"/>
    <w:rsid w:val="5BC2547F"/>
    <w:rsid w:val="5BC73F6B"/>
    <w:rsid w:val="5BC7596F"/>
    <w:rsid w:val="5BC81F28"/>
    <w:rsid w:val="5BDF1144"/>
    <w:rsid w:val="5BE05F39"/>
    <w:rsid w:val="5BE073C6"/>
    <w:rsid w:val="5BF168B8"/>
    <w:rsid w:val="5BF61CA9"/>
    <w:rsid w:val="5BF64E1E"/>
    <w:rsid w:val="5C013069"/>
    <w:rsid w:val="5C025DE8"/>
    <w:rsid w:val="5C0366F2"/>
    <w:rsid w:val="5C0C563D"/>
    <w:rsid w:val="5C0D627D"/>
    <w:rsid w:val="5C0E6BD0"/>
    <w:rsid w:val="5C0E7B97"/>
    <w:rsid w:val="5C0F22DA"/>
    <w:rsid w:val="5C1277E3"/>
    <w:rsid w:val="5C2F4184"/>
    <w:rsid w:val="5C394D55"/>
    <w:rsid w:val="5C3B2067"/>
    <w:rsid w:val="5C3F3141"/>
    <w:rsid w:val="5C4642C6"/>
    <w:rsid w:val="5C48147B"/>
    <w:rsid w:val="5C4C3EA7"/>
    <w:rsid w:val="5C507AFD"/>
    <w:rsid w:val="5C514986"/>
    <w:rsid w:val="5C536016"/>
    <w:rsid w:val="5C555E2D"/>
    <w:rsid w:val="5C587D4A"/>
    <w:rsid w:val="5C5F57DD"/>
    <w:rsid w:val="5C6607F5"/>
    <w:rsid w:val="5C662244"/>
    <w:rsid w:val="5C665408"/>
    <w:rsid w:val="5C680319"/>
    <w:rsid w:val="5C70687C"/>
    <w:rsid w:val="5C713EB3"/>
    <w:rsid w:val="5C7B531C"/>
    <w:rsid w:val="5C7D545F"/>
    <w:rsid w:val="5C7E78DF"/>
    <w:rsid w:val="5C817436"/>
    <w:rsid w:val="5C90315F"/>
    <w:rsid w:val="5C920824"/>
    <w:rsid w:val="5C947E58"/>
    <w:rsid w:val="5C9A390A"/>
    <w:rsid w:val="5C9C0229"/>
    <w:rsid w:val="5C9E1755"/>
    <w:rsid w:val="5CA857DE"/>
    <w:rsid w:val="5CA97045"/>
    <w:rsid w:val="5CAC3AE0"/>
    <w:rsid w:val="5CB07EA3"/>
    <w:rsid w:val="5CB56008"/>
    <w:rsid w:val="5CB97790"/>
    <w:rsid w:val="5CC21CED"/>
    <w:rsid w:val="5CC4055C"/>
    <w:rsid w:val="5CCF2969"/>
    <w:rsid w:val="5CD25FD8"/>
    <w:rsid w:val="5CD643D6"/>
    <w:rsid w:val="5CD93726"/>
    <w:rsid w:val="5CDA63FB"/>
    <w:rsid w:val="5CDB46DC"/>
    <w:rsid w:val="5CDC3113"/>
    <w:rsid w:val="5CE477A6"/>
    <w:rsid w:val="5CE53373"/>
    <w:rsid w:val="5CE717F5"/>
    <w:rsid w:val="5CED683E"/>
    <w:rsid w:val="5CF21A70"/>
    <w:rsid w:val="5D012812"/>
    <w:rsid w:val="5D0234FA"/>
    <w:rsid w:val="5D0F33B6"/>
    <w:rsid w:val="5D171C0C"/>
    <w:rsid w:val="5D172D5D"/>
    <w:rsid w:val="5D1B2109"/>
    <w:rsid w:val="5D2827AD"/>
    <w:rsid w:val="5D2946A5"/>
    <w:rsid w:val="5D2A5451"/>
    <w:rsid w:val="5D3036AD"/>
    <w:rsid w:val="5D34074F"/>
    <w:rsid w:val="5D3C2F7D"/>
    <w:rsid w:val="5D3C35DC"/>
    <w:rsid w:val="5D3D6253"/>
    <w:rsid w:val="5D3E742A"/>
    <w:rsid w:val="5D426B25"/>
    <w:rsid w:val="5D4B409E"/>
    <w:rsid w:val="5D54526E"/>
    <w:rsid w:val="5D572915"/>
    <w:rsid w:val="5D5740F6"/>
    <w:rsid w:val="5D575F0D"/>
    <w:rsid w:val="5D593F89"/>
    <w:rsid w:val="5D6151A9"/>
    <w:rsid w:val="5D631C19"/>
    <w:rsid w:val="5D6B5433"/>
    <w:rsid w:val="5D6F1D05"/>
    <w:rsid w:val="5D733118"/>
    <w:rsid w:val="5D75071E"/>
    <w:rsid w:val="5D7A707D"/>
    <w:rsid w:val="5D7B10D7"/>
    <w:rsid w:val="5D7E0057"/>
    <w:rsid w:val="5D805D83"/>
    <w:rsid w:val="5D866AB7"/>
    <w:rsid w:val="5D975FC5"/>
    <w:rsid w:val="5DA37145"/>
    <w:rsid w:val="5DB13DA6"/>
    <w:rsid w:val="5DB330B8"/>
    <w:rsid w:val="5DB75C3F"/>
    <w:rsid w:val="5DBC66FC"/>
    <w:rsid w:val="5DCB44E0"/>
    <w:rsid w:val="5DCF313E"/>
    <w:rsid w:val="5DD013D7"/>
    <w:rsid w:val="5DD160EF"/>
    <w:rsid w:val="5DD61DCE"/>
    <w:rsid w:val="5DDA1EAC"/>
    <w:rsid w:val="5DDA4630"/>
    <w:rsid w:val="5DDF519D"/>
    <w:rsid w:val="5DE43C7B"/>
    <w:rsid w:val="5DE93B81"/>
    <w:rsid w:val="5DF00999"/>
    <w:rsid w:val="5DF74936"/>
    <w:rsid w:val="5DF92673"/>
    <w:rsid w:val="5DFA0F9B"/>
    <w:rsid w:val="5DFB1DCE"/>
    <w:rsid w:val="5DFD6A9C"/>
    <w:rsid w:val="5E017A96"/>
    <w:rsid w:val="5E0B7473"/>
    <w:rsid w:val="5E0E5D75"/>
    <w:rsid w:val="5E13617A"/>
    <w:rsid w:val="5E161FD1"/>
    <w:rsid w:val="5E2839CC"/>
    <w:rsid w:val="5E354669"/>
    <w:rsid w:val="5E37439B"/>
    <w:rsid w:val="5E420A5F"/>
    <w:rsid w:val="5E4244B8"/>
    <w:rsid w:val="5E447AE7"/>
    <w:rsid w:val="5E4762C7"/>
    <w:rsid w:val="5E4A3973"/>
    <w:rsid w:val="5E4B1CC9"/>
    <w:rsid w:val="5E4E23CC"/>
    <w:rsid w:val="5E4F2CFF"/>
    <w:rsid w:val="5E513F78"/>
    <w:rsid w:val="5E521DD0"/>
    <w:rsid w:val="5E56340E"/>
    <w:rsid w:val="5E593672"/>
    <w:rsid w:val="5E5958AB"/>
    <w:rsid w:val="5E5D4FEC"/>
    <w:rsid w:val="5E646689"/>
    <w:rsid w:val="5E661169"/>
    <w:rsid w:val="5E663E92"/>
    <w:rsid w:val="5E6D7BF3"/>
    <w:rsid w:val="5E791FCB"/>
    <w:rsid w:val="5E7A546E"/>
    <w:rsid w:val="5E7C4C47"/>
    <w:rsid w:val="5E80282A"/>
    <w:rsid w:val="5E81312E"/>
    <w:rsid w:val="5E831674"/>
    <w:rsid w:val="5E864B00"/>
    <w:rsid w:val="5E877FE4"/>
    <w:rsid w:val="5E917B39"/>
    <w:rsid w:val="5E93130C"/>
    <w:rsid w:val="5E9651A4"/>
    <w:rsid w:val="5E98007E"/>
    <w:rsid w:val="5EA046F0"/>
    <w:rsid w:val="5EA114AC"/>
    <w:rsid w:val="5EA14995"/>
    <w:rsid w:val="5EA250A7"/>
    <w:rsid w:val="5EAA0D97"/>
    <w:rsid w:val="5EAB5D4E"/>
    <w:rsid w:val="5EAD3689"/>
    <w:rsid w:val="5EAD568A"/>
    <w:rsid w:val="5EAF49D7"/>
    <w:rsid w:val="5EB57C1C"/>
    <w:rsid w:val="5EBD14EB"/>
    <w:rsid w:val="5EBE5D58"/>
    <w:rsid w:val="5EBF670A"/>
    <w:rsid w:val="5EC32B45"/>
    <w:rsid w:val="5ED12A5A"/>
    <w:rsid w:val="5ED22A74"/>
    <w:rsid w:val="5ED65D7E"/>
    <w:rsid w:val="5ED67E34"/>
    <w:rsid w:val="5EE3584A"/>
    <w:rsid w:val="5EE95361"/>
    <w:rsid w:val="5EEB1F03"/>
    <w:rsid w:val="5EEF70B4"/>
    <w:rsid w:val="5EF4210A"/>
    <w:rsid w:val="5EFF56D7"/>
    <w:rsid w:val="5F0302A9"/>
    <w:rsid w:val="5F051C16"/>
    <w:rsid w:val="5F063628"/>
    <w:rsid w:val="5F063915"/>
    <w:rsid w:val="5F071CF3"/>
    <w:rsid w:val="5F0A46BB"/>
    <w:rsid w:val="5F0E0EC0"/>
    <w:rsid w:val="5F0E4016"/>
    <w:rsid w:val="5F0F0BFB"/>
    <w:rsid w:val="5F102C61"/>
    <w:rsid w:val="5F113D25"/>
    <w:rsid w:val="5F186F33"/>
    <w:rsid w:val="5F1A5F89"/>
    <w:rsid w:val="5F207BFB"/>
    <w:rsid w:val="5F313B2C"/>
    <w:rsid w:val="5F34293F"/>
    <w:rsid w:val="5F346109"/>
    <w:rsid w:val="5F42786C"/>
    <w:rsid w:val="5F430A4E"/>
    <w:rsid w:val="5F471C6D"/>
    <w:rsid w:val="5F4A1795"/>
    <w:rsid w:val="5F4D0CF7"/>
    <w:rsid w:val="5F4F7630"/>
    <w:rsid w:val="5F5B29C1"/>
    <w:rsid w:val="5F5E4743"/>
    <w:rsid w:val="5F5E7804"/>
    <w:rsid w:val="5F666B65"/>
    <w:rsid w:val="5F690B6D"/>
    <w:rsid w:val="5F6B5037"/>
    <w:rsid w:val="5F6D48EE"/>
    <w:rsid w:val="5F702A4D"/>
    <w:rsid w:val="5F7C39C2"/>
    <w:rsid w:val="5F801B82"/>
    <w:rsid w:val="5F8B3C29"/>
    <w:rsid w:val="5F8E69D2"/>
    <w:rsid w:val="5F8E79BB"/>
    <w:rsid w:val="5F977397"/>
    <w:rsid w:val="5F9A464B"/>
    <w:rsid w:val="5F9A569E"/>
    <w:rsid w:val="5F9F57CE"/>
    <w:rsid w:val="5FA85E3F"/>
    <w:rsid w:val="5FAC414B"/>
    <w:rsid w:val="5FB30FAB"/>
    <w:rsid w:val="5FB552F0"/>
    <w:rsid w:val="5FB8248E"/>
    <w:rsid w:val="5FBE7F1B"/>
    <w:rsid w:val="5FCC4189"/>
    <w:rsid w:val="5FCD00A9"/>
    <w:rsid w:val="5FD070EF"/>
    <w:rsid w:val="5FD07915"/>
    <w:rsid w:val="5FD43274"/>
    <w:rsid w:val="5FD561AF"/>
    <w:rsid w:val="5FD63604"/>
    <w:rsid w:val="5FE2307D"/>
    <w:rsid w:val="5FE33C72"/>
    <w:rsid w:val="5FE47839"/>
    <w:rsid w:val="5FE54CF6"/>
    <w:rsid w:val="5FE731E3"/>
    <w:rsid w:val="5FF01EDF"/>
    <w:rsid w:val="5FF11031"/>
    <w:rsid w:val="5FF70BFA"/>
    <w:rsid w:val="5FF81249"/>
    <w:rsid w:val="60042855"/>
    <w:rsid w:val="60057EC2"/>
    <w:rsid w:val="60075C9E"/>
    <w:rsid w:val="6009052F"/>
    <w:rsid w:val="600A3293"/>
    <w:rsid w:val="601447E1"/>
    <w:rsid w:val="60180014"/>
    <w:rsid w:val="601C1763"/>
    <w:rsid w:val="602277B4"/>
    <w:rsid w:val="60234790"/>
    <w:rsid w:val="60287ECD"/>
    <w:rsid w:val="60292068"/>
    <w:rsid w:val="60317A15"/>
    <w:rsid w:val="60323D7F"/>
    <w:rsid w:val="603E0254"/>
    <w:rsid w:val="603E5DD9"/>
    <w:rsid w:val="604106CC"/>
    <w:rsid w:val="604917EE"/>
    <w:rsid w:val="604C750E"/>
    <w:rsid w:val="604F5F46"/>
    <w:rsid w:val="605038C9"/>
    <w:rsid w:val="60587B20"/>
    <w:rsid w:val="6065116D"/>
    <w:rsid w:val="6066696D"/>
    <w:rsid w:val="60692D65"/>
    <w:rsid w:val="60696B78"/>
    <w:rsid w:val="60707DB9"/>
    <w:rsid w:val="60804AAB"/>
    <w:rsid w:val="608126D2"/>
    <w:rsid w:val="60864657"/>
    <w:rsid w:val="608A7034"/>
    <w:rsid w:val="608F083F"/>
    <w:rsid w:val="609D5E61"/>
    <w:rsid w:val="609F65FE"/>
    <w:rsid w:val="60AB7607"/>
    <w:rsid w:val="60AC5EC7"/>
    <w:rsid w:val="60AD0A84"/>
    <w:rsid w:val="60AD2287"/>
    <w:rsid w:val="60B84896"/>
    <w:rsid w:val="60BB02B5"/>
    <w:rsid w:val="60BB14AC"/>
    <w:rsid w:val="60C17ED6"/>
    <w:rsid w:val="60C237F3"/>
    <w:rsid w:val="60CA1359"/>
    <w:rsid w:val="60CB25F2"/>
    <w:rsid w:val="60CE0C92"/>
    <w:rsid w:val="60CE2322"/>
    <w:rsid w:val="60CF4823"/>
    <w:rsid w:val="60D171E7"/>
    <w:rsid w:val="60D76269"/>
    <w:rsid w:val="60D8102D"/>
    <w:rsid w:val="60D83D35"/>
    <w:rsid w:val="60D94663"/>
    <w:rsid w:val="60E03824"/>
    <w:rsid w:val="60E615D8"/>
    <w:rsid w:val="60E96A9F"/>
    <w:rsid w:val="60EF0F3D"/>
    <w:rsid w:val="60EF4B89"/>
    <w:rsid w:val="60F47ECE"/>
    <w:rsid w:val="60F8490F"/>
    <w:rsid w:val="60FB7DFB"/>
    <w:rsid w:val="60FD26BF"/>
    <w:rsid w:val="61017E05"/>
    <w:rsid w:val="61022D41"/>
    <w:rsid w:val="61067408"/>
    <w:rsid w:val="611514C2"/>
    <w:rsid w:val="61154657"/>
    <w:rsid w:val="611A46B3"/>
    <w:rsid w:val="612049FA"/>
    <w:rsid w:val="61224542"/>
    <w:rsid w:val="6122789C"/>
    <w:rsid w:val="612301CA"/>
    <w:rsid w:val="61246522"/>
    <w:rsid w:val="61257CD8"/>
    <w:rsid w:val="61296FA5"/>
    <w:rsid w:val="612D3AFA"/>
    <w:rsid w:val="61355AD6"/>
    <w:rsid w:val="613646BA"/>
    <w:rsid w:val="6137543A"/>
    <w:rsid w:val="613C2A3C"/>
    <w:rsid w:val="61415010"/>
    <w:rsid w:val="61423BC1"/>
    <w:rsid w:val="61440308"/>
    <w:rsid w:val="61445B5A"/>
    <w:rsid w:val="61454A99"/>
    <w:rsid w:val="614602DD"/>
    <w:rsid w:val="614B20A3"/>
    <w:rsid w:val="61546E4D"/>
    <w:rsid w:val="615A1827"/>
    <w:rsid w:val="616140E2"/>
    <w:rsid w:val="61654276"/>
    <w:rsid w:val="61665A27"/>
    <w:rsid w:val="616951F4"/>
    <w:rsid w:val="616A38C1"/>
    <w:rsid w:val="616E1C35"/>
    <w:rsid w:val="616E305E"/>
    <w:rsid w:val="616E3E5B"/>
    <w:rsid w:val="61701A93"/>
    <w:rsid w:val="61752EF0"/>
    <w:rsid w:val="61832EC9"/>
    <w:rsid w:val="618C3A9B"/>
    <w:rsid w:val="618F43C4"/>
    <w:rsid w:val="61907255"/>
    <w:rsid w:val="61937391"/>
    <w:rsid w:val="61953CDE"/>
    <w:rsid w:val="6196346A"/>
    <w:rsid w:val="619D573B"/>
    <w:rsid w:val="619E5333"/>
    <w:rsid w:val="61A14806"/>
    <w:rsid w:val="61AF71D4"/>
    <w:rsid w:val="61B22B8D"/>
    <w:rsid w:val="61B547DB"/>
    <w:rsid w:val="61BD67C2"/>
    <w:rsid w:val="61BE4493"/>
    <w:rsid w:val="61C56022"/>
    <w:rsid w:val="61C824B5"/>
    <w:rsid w:val="61D37A9E"/>
    <w:rsid w:val="61D463D3"/>
    <w:rsid w:val="61D47F87"/>
    <w:rsid w:val="61D62244"/>
    <w:rsid w:val="61D64D92"/>
    <w:rsid w:val="61D81A9C"/>
    <w:rsid w:val="61DC5055"/>
    <w:rsid w:val="61E53176"/>
    <w:rsid w:val="61F72A3B"/>
    <w:rsid w:val="61FE3AC9"/>
    <w:rsid w:val="6203380C"/>
    <w:rsid w:val="62065527"/>
    <w:rsid w:val="621F1F9C"/>
    <w:rsid w:val="62267FB0"/>
    <w:rsid w:val="6228196E"/>
    <w:rsid w:val="623306B5"/>
    <w:rsid w:val="62377A7A"/>
    <w:rsid w:val="6239536F"/>
    <w:rsid w:val="623A5BAE"/>
    <w:rsid w:val="623B49B9"/>
    <w:rsid w:val="623B4E7C"/>
    <w:rsid w:val="623E71F4"/>
    <w:rsid w:val="624103E7"/>
    <w:rsid w:val="6244751B"/>
    <w:rsid w:val="62494E44"/>
    <w:rsid w:val="62514031"/>
    <w:rsid w:val="62567F5F"/>
    <w:rsid w:val="625A7144"/>
    <w:rsid w:val="626637D4"/>
    <w:rsid w:val="62693A35"/>
    <w:rsid w:val="626A0966"/>
    <w:rsid w:val="626E24FC"/>
    <w:rsid w:val="626E2861"/>
    <w:rsid w:val="626E6C7C"/>
    <w:rsid w:val="62744A47"/>
    <w:rsid w:val="6275657C"/>
    <w:rsid w:val="62766117"/>
    <w:rsid w:val="627C6826"/>
    <w:rsid w:val="627C744D"/>
    <w:rsid w:val="627E7B8C"/>
    <w:rsid w:val="6284076C"/>
    <w:rsid w:val="62886F4D"/>
    <w:rsid w:val="628B5E88"/>
    <w:rsid w:val="629A0D8F"/>
    <w:rsid w:val="629D6141"/>
    <w:rsid w:val="629F5083"/>
    <w:rsid w:val="62A82B0D"/>
    <w:rsid w:val="62AB1885"/>
    <w:rsid w:val="62AE231C"/>
    <w:rsid w:val="62AF1BF1"/>
    <w:rsid w:val="62BD0F78"/>
    <w:rsid w:val="62BD52C0"/>
    <w:rsid w:val="62C4097E"/>
    <w:rsid w:val="62C40CBD"/>
    <w:rsid w:val="62C675EC"/>
    <w:rsid w:val="62CA649B"/>
    <w:rsid w:val="62D35B6F"/>
    <w:rsid w:val="62D738E0"/>
    <w:rsid w:val="62DA18BC"/>
    <w:rsid w:val="62E005A9"/>
    <w:rsid w:val="62E20368"/>
    <w:rsid w:val="62E555CE"/>
    <w:rsid w:val="62E77D9B"/>
    <w:rsid w:val="62ED0E84"/>
    <w:rsid w:val="62FA1631"/>
    <w:rsid w:val="6304383F"/>
    <w:rsid w:val="630459CD"/>
    <w:rsid w:val="63051C57"/>
    <w:rsid w:val="63055C28"/>
    <w:rsid w:val="63065341"/>
    <w:rsid w:val="630776AA"/>
    <w:rsid w:val="630D46AB"/>
    <w:rsid w:val="630D49C2"/>
    <w:rsid w:val="631109AB"/>
    <w:rsid w:val="63110BF2"/>
    <w:rsid w:val="63114A30"/>
    <w:rsid w:val="63144220"/>
    <w:rsid w:val="63153BA8"/>
    <w:rsid w:val="631561E0"/>
    <w:rsid w:val="631D4E12"/>
    <w:rsid w:val="63210EAD"/>
    <w:rsid w:val="63287CF3"/>
    <w:rsid w:val="632A5077"/>
    <w:rsid w:val="63334B38"/>
    <w:rsid w:val="63345100"/>
    <w:rsid w:val="63392B41"/>
    <w:rsid w:val="633B6E1A"/>
    <w:rsid w:val="633E5886"/>
    <w:rsid w:val="634420B8"/>
    <w:rsid w:val="634B62B5"/>
    <w:rsid w:val="63525650"/>
    <w:rsid w:val="635E2CAB"/>
    <w:rsid w:val="63650DD9"/>
    <w:rsid w:val="636B1471"/>
    <w:rsid w:val="636D2DA2"/>
    <w:rsid w:val="6381772B"/>
    <w:rsid w:val="63933C9B"/>
    <w:rsid w:val="639E2F21"/>
    <w:rsid w:val="639F2CB3"/>
    <w:rsid w:val="63A4127A"/>
    <w:rsid w:val="63A92D0A"/>
    <w:rsid w:val="63AF4897"/>
    <w:rsid w:val="63B47439"/>
    <w:rsid w:val="63B84739"/>
    <w:rsid w:val="63BA4722"/>
    <w:rsid w:val="63C023DA"/>
    <w:rsid w:val="63C14CD1"/>
    <w:rsid w:val="63C5189E"/>
    <w:rsid w:val="63C74D92"/>
    <w:rsid w:val="63D13F98"/>
    <w:rsid w:val="63D93B95"/>
    <w:rsid w:val="63E3738D"/>
    <w:rsid w:val="63EB43F8"/>
    <w:rsid w:val="63ED030A"/>
    <w:rsid w:val="63EE3295"/>
    <w:rsid w:val="63F42163"/>
    <w:rsid w:val="63F440D9"/>
    <w:rsid w:val="63F55771"/>
    <w:rsid w:val="63F636AC"/>
    <w:rsid w:val="63F77092"/>
    <w:rsid w:val="63F82934"/>
    <w:rsid w:val="63FB12DC"/>
    <w:rsid w:val="63FC5548"/>
    <w:rsid w:val="63FD0C95"/>
    <w:rsid w:val="63FE1AA1"/>
    <w:rsid w:val="63FF7534"/>
    <w:rsid w:val="6400665B"/>
    <w:rsid w:val="640661A9"/>
    <w:rsid w:val="640B58BC"/>
    <w:rsid w:val="640E169C"/>
    <w:rsid w:val="640F31B9"/>
    <w:rsid w:val="6413012B"/>
    <w:rsid w:val="64130648"/>
    <w:rsid w:val="641D03A0"/>
    <w:rsid w:val="64220125"/>
    <w:rsid w:val="642505B4"/>
    <w:rsid w:val="64255F44"/>
    <w:rsid w:val="642764C0"/>
    <w:rsid w:val="6428407A"/>
    <w:rsid w:val="642E209F"/>
    <w:rsid w:val="64301FBA"/>
    <w:rsid w:val="643438A5"/>
    <w:rsid w:val="643572AA"/>
    <w:rsid w:val="643B7D82"/>
    <w:rsid w:val="643F5BA6"/>
    <w:rsid w:val="6445632F"/>
    <w:rsid w:val="64460754"/>
    <w:rsid w:val="64470664"/>
    <w:rsid w:val="644B7111"/>
    <w:rsid w:val="644D2B01"/>
    <w:rsid w:val="644E5C61"/>
    <w:rsid w:val="64526134"/>
    <w:rsid w:val="64536E52"/>
    <w:rsid w:val="645564DC"/>
    <w:rsid w:val="64583282"/>
    <w:rsid w:val="645A2DF6"/>
    <w:rsid w:val="645B61A2"/>
    <w:rsid w:val="645E45BE"/>
    <w:rsid w:val="645E6E93"/>
    <w:rsid w:val="645F5DD6"/>
    <w:rsid w:val="646124E7"/>
    <w:rsid w:val="64614BE6"/>
    <w:rsid w:val="646465E5"/>
    <w:rsid w:val="6469323C"/>
    <w:rsid w:val="646A065D"/>
    <w:rsid w:val="647228AC"/>
    <w:rsid w:val="64740FCC"/>
    <w:rsid w:val="6475316F"/>
    <w:rsid w:val="64767786"/>
    <w:rsid w:val="64873D91"/>
    <w:rsid w:val="648801A2"/>
    <w:rsid w:val="64891E7D"/>
    <w:rsid w:val="649311E8"/>
    <w:rsid w:val="6496076F"/>
    <w:rsid w:val="64964571"/>
    <w:rsid w:val="64966D3E"/>
    <w:rsid w:val="64A21098"/>
    <w:rsid w:val="64A27E04"/>
    <w:rsid w:val="64AE3F80"/>
    <w:rsid w:val="64B27563"/>
    <w:rsid w:val="64B45410"/>
    <w:rsid w:val="64BD67A6"/>
    <w:rsid w:val="64C41F0D"/>
    <w:rsid w:val="64CD39A2"/>
    <w:rsid w:val="64CE7569"/>
    <w:rsid w:val="64D36989"/>
    <w:rsid w:val="64D648DE"/>
    <w:rsid w:val="64D90FD3"/>
    <w:rsid w:val="64D923A0"/>
    <w:rsid w:val="64D96BC0"/>
    <w:rsid w:val="64DA3865"/>
    <w:rsid w:val="64DD5C9D"/>
    <w:rsid w:val="64E01BDA"/>
    <w:rsid w:val="64E603BB"/>
    <w:rsid w:val="64E667D6"/>
    <w:rsid w:val="64E77EE7"/>
    <w:rsid w:val="64EE71FC"/>
    <w:rsid w:val="64F25BB0"/>
    <w:rsid w:val="64F645FD"/>
    <w:rsid w:val="64F7057E"/>
    <w:rsid w:val="64FE27C3"/>
    <w:rsid w:val="65035788"/>
    <w:rsid w:val="6506039C"/>
    <w:rsid w:val="65091D36"/>
    <w:rsid w:val="650F3E8E"/>
    <w:rsid w:val="65100859"/>
    <w:rsid w:val="65110836"/>
    <w:rsid w:val="65134CB1"/>
    <w:rsid w:val="65154A10"/>
    <w:rsid w:val="65270C35"/>
    <w:rsid w:val="652A4FBB"/>
    <w:rsid w:val="652C74F1"/>
    <w:rsid w:val="6530116F"/>
    <w:rsid w:val="65320BEB"/>
    <w:rsid w:val="6536043D"/>
    <w:rsid w:val="653D181D"/>
    <w:rsid w:val="653F1832"/>
    <w:rsid w:val="653F5491"/>
    <w:rsid w:val="6548218F"/>
    <w:rsid w:val="655007DE"/>
    <w:rsid w:val="65500A46"/>
    <w:rsid w:val="655206BF"/>
    <w:rsid w:val="655345C2"/>
    <w:rsid w:val="656A0726"/>
    <w:rsid w:val="656B181A"/>
    <w:rsid w:val="656F0D71"/>
    <w:rsid w:val="65753832"/>
    <w:rsid w:val="657869DF"/>
    <w:rsid w:val="657F3628"/>
    <w:rsid w:val="65830E70"/>
    <w:rsid w:val="658345CF"/>
    <w:rsid w:val="658972BB"/>
    <w:rsid w:val="658B4E43"/>
    <w:rsid w:val="658C1CFE"/>
    <w:rsid w:val="659121A8"/>
    <w:rsid w:val="65932087"/>
    <w:rsid w:val="659417A8"/>
    <w:rsid w:val="659A1702"/>
    <w:rsid w:val="659B4FC5"/>
    <w:rsid w:val="65A10A46"/>
    <w:rsid w:val="65A57BD6"/>
    <w:rsid w:val="65A6459B"/>
    <w:rsid w:val="65B4646E"/>
    <w:rsid w:val="65C37558"/>
    <w:rsid w:val="65C50D06"/>
    <w:rsid w:val="65D01EC1"/>
    <w:rsid w:val="65D02D85"/>
    <w:rsid w:val="65D33832"/>
    <w:rsid w:val="65D65012"/>
    <w:rsid w:val="65D81698"/>
    <w:rsid w:val="65D868AF"/>
    <w:rsid w:val="65D944E0"/>
    <w:rsid w:val="65DC0958"/>
    <w:rsid w:val="65DE0F13"/>
    <w:rsid w:val="65E35FDA"/>
    <w:rsid w:val="65E55550"/>
    <w:rsid w:val="65E64803"/>
    <w:rsid w:val="65EB7768"/>
    <w:rsid w:val="65EF31F5"/>
    <w:rsid w:val="65F10A09"/>
    <w:rsid w:val="65F135E3"/>
    <w:rsid w:val="65F25DF6"/>
    <w:rsid w:val="65FA16B4"/>
    <w:rsid w:val="65FB5D14"/>
    <w:rsid w:val="65FC26F4"/>
    <w:rsid w:val="66045F22"/>
    <w:rsid w:val="66125497"/>
    <w:rsid w:val="66190D78"/>
    <w:rsid w:val="661D4FFB"/>
    <w:rsid w:val="661E1EE0"/>
    <w:rsid w:val="662217B0"/>
    <w:rsid w:val="66270CE4"/>
    <w:rsid w:val="66271F2E"/>
    <w:rsid w:val="662F70A6"/>
    <w:rsid w:val="66317183"/>
    <w:rsid w:val="663B1482"/>
    <w:rsid w:val="663C076E"/>
    <w:rsid w:val="663C6D02"/>
    <w:rsid w:val="663E1E5C"/>
    <w:rsid w:val="663F4CBD"/>
    <w:rsid w:val="66425A5C"/>
    <w:rsid w:val="664523DD"/>
    <w:rsid w:val="66465DAC"/>
    <w:rsid w:val="664716D3"/>
    <w:rsid w:val="66523CDC"/>
    <w:rsid w:val="66577AFD"/>
    <w:rsid w:val="66604BC1"/>
    <w:rsid w:val="66613F13"/>
    <w:rsid w:val="666503B6"/>
    <w:rsid w:val="66656169"/>
    <w:rsid w:val="666A6416"/>
    <w:rsid w:val="667503F1"/>
    <w:rsid w:val="667E41A7"/>
    <w:rsid w:val="667F737F"/>
    <w:rsid w:val="6685462D"/>
    <w:rsid w:val="668B258A"/>
    <w:rsid w:val="668D0C9C"/>
    <w:rsid w:val="668D3E83"/>
    <w:rsid w:val="6694294B"/>
    <w:rsid w:val="669566FA"/>
    <w:rsid w:val="669A0288"/>
    <w:rsid w:val="66A62CB0"/>
    <w:rsid w:val="66AA0DCB"/>
    <w:rsid w:val="66AA6B4C"/>
    <w:rsid w:val="66AE40F8"/>
    <w:rsid w:val="66AF6448"/>
    <w:rsid w:val="66AF69BA"/>
    <w:rsid w:val="66B34FAF"/>
    <w:rsid w:val="66B7106D"/>
    <w:rsid w:val="66BD4667"/>
    <w:rsid w:val="66BE21C3"/>
    <w:rsid w:val="66C0315D"/>
    <w:rsid w:val="66CC2CB5"/>
    <w:rsid w:val="66CD39C5"/>
    <w:rsid w:val="66CD6E4F"/>
    <w:rsid w:val="66D92B29"/>
    <w:rsid w:val="66DF1823"/>
    <w:rsid w:val="66E05F50"/>
    <w:rsid w:val="66EA4C7A"/>
    <w:rsid w:val="66F35342"/>
    <w:rsid w:val="66F92E14"/>
    <w:rsid w:val="670438B4"/>
    <w:rsid w:val="6711238B"/>
    <w:rsid w:val="671E7CAE"/>
    <w:rsid w:val="672112CD"/>
    <w:rsid w:val="6725451D"/>
    <w:rsid w:val="6728273A"/>
    <w:rsid w:val="672C61C2"/>
    <w:rsid w:val="672D1B58"/>
    <w:rsid w:val="67303C76"/>
    <w:rsid w:val="67333125"/>
    <w:rsid w:val="67351BAC"/>
    <w:rsid w:val="6736079F"/>
    <w:rsid w:val="673A0B48"/>
    <w:rsid w:val="673B0907"/>
    <w:rsid w:val="673E156D"/>
    <w:rsid w:val="67462E41"/>
    <w:rsid w:val="674A3DAE"/>
    <w:rsid w:val="675271BC"/>
    <w:rsid w:val="67534958"/>
    <w:rsid w:val="67550265"/>
    <w:rsid w:val="675864FD"/>
    <w:rsid w:val="675A5C8E"/>
    <w:rsid w:val="67613E1D"/>
    <w:rsid w:val="67632583"/>
    <w:rsid w:val="677358C5"/>
    <w:rsid w:val="677D0A81"/>
    <w:rsid w:val="677D3B8D"/>
    <w:rsid w:val="67862F06"/>
    <w:rsid w:val="678A127B"/>
    <w:rsid w:val="679604CA"/>
    <w:rsid w:val="679703FB"/>
    <w:rsid w:val="67A1285D"/>
    <w:rsid w:val="67B44A6C"/>
    <w:rsid w:val="67B55C33"/>
    <w:rsid w:val="67BA585D"/>
    <w:rsid w:val="67BE1ED5"/>
    <w:rsid w:val="67C5659F"/>
    <w:rsid w:val="67C6020B"/>
    <w:rsid w:val="67C61A1A"/>
    <w:rsid w:val="67C753CE"/>
    <w:rsid w:val="67CA1149"/>
    <w:rsid w:val="67D11EC9"/>
    <w:rsid w:val="67D6485F"/>
    <w:rsid w:val="67D650AF"/>
    <w:rsid w:val="67D70261"/>
    <w:rsid w:val="67D94E55"/>
    <w:rsid w:val="67D95047"/>
    <w:rsid w:val="67E00B7E"/>
    <w:rsid w:val="67EB5EC2"/>
    <w:rsid w:val="67EC0662"/>
    <w:rsid w:val="67F443E6"/>
    <w:rsid w:val="67F64DA8"/>
    <w:rsid w:val="67F660D1"/>
    <w:rsid w:val="680441F9"/>
    <w:rsid w:val="68077488"/>
    <w:rsid w:val="680A588B"/>
    <w:rsid w:val="680D3718"/>
    <w:rsid w:val="68140B23"/>
    <w:rsid w:val="68166D77"/>
    <w:rsid w:val="68180582"/>
    <w:rsid w:val="681A33B5"/>
    <w:rsid w:val="682463A1"/>
    <w:rsid w:val="68275209"/>
    <w:rsid w:val="6827695D"/>
    <w:rsid w:val="68344F8A"/>
    <w:rsid w:val="68391723"/>
    <w:rsid w:val="683A2AA3"/>
    <w:rsid w:val="683A2C90"/>
    <w:rsid w:val="683B30EE"/>
    <w:rsid w:val="68420D06"/>
    <w:rsid w:val="684878C5"/>
    <w:rsid w:val="68487974"/>
    <w:rsid w:val="684938C3"/>
    <w:rsid w:val="6851499F"/>
    <w:rsid w:val="68543EC8"/>
    <w:rsid w:val="685542D3"/>
    <w:rsid w:val="685968A6"/>
    <w:rsid w:val="685E2CAE"/>
    <w:rsid w:val="685F2142"/>
    <w:rsid w:val="68602189"/>
    <w:rsid w:val="686373D3"/>
    <w:rsid w:val="68694DA1"/>
    <w:rsid w:val="686F17AA"/>
    <w:rsid w:val="68736516"/>
    <w:rsid w:val="6877232A"/>
    <w:rsid w:val="6882377B"/>
    <w:rsid w:val="688671CE"/>
    <w:rsid w:val="688B13C2"/>
    <w:rsid w:val="688E580E"/>
    <w:rsid w:val="689200BA"/>
    <w:rsid w:val="68972E65"/>
    <w:rsid w:val="689B4282"/>
    <w:rsid w:val="689D1867"/>
    <w:rsid w:val="68A346FB"/>
    <w:rsid w:val="68BE2586"/>
    <w:rsid w:val="68BF5975"/>
    <w:rsid w:val="68C6328E"/>
    <w:rsid w:val="68C82B0C"/>
    <w:rsid w:val="68CA5AA1"/>
    <w:rsid w:val="68DC1006"/>
    <w:rsid w:val="68DC2A06"/>
    <w:rsid w:val="68DD4113"/>
    <w:rsid w:val="68E0423F"/>
    <w:rsid w:val="68E24962"/>
    <w:rsid w:val="68E62E83"/>
    <w:rsid w:val="68EB1224"/>
    <w:rsid w:val="68EE0C83"/>
    <w:rsid w:val="68EE5663"/>
    <w:rsid w:val="68F21DD1"/>
    <w:rsid w:val="68F73475"/>
    <w:rsid w:val="68F95F40"/>
    <w:rsid w:val="68F96B79"/>
    <w:rsid w:val="69016B22"/>
    <w:rsid w:val="69017D94"/>
    <w:rsid w:val="69046A37"/>
    <w:rsid w:val="69090BB9"/>
    <w:rsid w:val="690D3C54"/>
    <w:rsid w:val="690E053F"/>
    <w:rsid w:val="690F7A05"/>
    <w:rsid w:val="69147F41"/>
    <w:rsid w:val="69180242"/>
    <w:rsid w:val="69180F4E"/>
    <w:rsid w:val="691C64B1"/>
    <w:rsid w:val="691E3585"/>
    <w:rsid w:val="692E39EA"/>
    <w:rsid w:val="692F037F"/>
    <w:rsid w:val="693416ED"/>
    <w:rsid w:val="693A06B3"/>
    <w:rsid w:val="693D7D23"/>
    <w:rsid w:val="69426488"/>
    <w:rsid w:val="69491983"/>
    <w:rsid w:val="694A513A"/>
    <w:rsid w:val="694D0539"/>
    <w:rsid w:val="694E69A7"/>
    <w:rsid w:val="695733C9"/>
    <w:rsid w:val="695D724E"/>
    <w:rsid w:val="695D742F"/>
    <w:rsid w:val="69645A70"/>
    <w:rsid w:val="6965398B"/>
    <w:rsid w:val="69657EE9"/>
    <w:rsid w:val="69673A80"/>
    <w:rsid w:val="69693820"/>
    <w:rsid w:val="696A74C4"/>
    <w:rsid w:val="696B1A6F"/>
    <w:rsid w:val="696B74E8"/>
    <w:rsid w:val="696D20D6"/>
    <w:rsid w:val="69716EEF"/>
    <w:rsid w:val="69780896"/>
    <w:rsid w:val="697D7D3F"/>
    <w:rsid w:val="697E31AA"/>
    <w:rsid w:val="69805BF7"/>
    <w:rsid w:val="69863AB1"/>
    <w:rsid w:val="698F292C"/>
    <w:rsid w:val="698F357D"/>
    <w:rsid w:val="699450F6"/>
    <w:rsid w:val="69950DCC"/>
    <w:rsid w:val="69990A67"/>
    <w:rsid w:val="699C723D"/>
    <w:rsid w:val="69A07EEB"/>
    <w:rsid w:val="69A23845"/>
    <w:rsid w:val="69A26F7E"/>
    <w:rsid w:val="69A75417"/>
    <w:rsid w:val="69AA640F"/>
    <w:rsid w:val="69AB65A8"/>
    <w:rsid w:val="69AD65CD"/>
    <w:rsid w:val="69B30485"/>
    <w:rsid w:val="69B356E0"/>
    <w:rsid w:val="69B9524A"/>
    <w:rsid w:val="69BD1DF6"/>
    <w:rsid w:val="69BD752B"/>
    <w:rsid w:val="69CD5DC9"/>
    <w:rsid w:val="69D04BD7"/>
    <w:rsid w:val="69D541AB"/>
    <w:rsid w:val="69E129C9"/>
    <w:rsid w:val="69E85242"/>
    <w:rsid w:val="69EB7C76"/>
    <w:rsid w:val="69EE3E62"/>
    <w:rsid w:val="69FA3403"/>
    <w:rsid w:val="69FA69E7"/>
    <w:rsid w:val="69FB750B"/>
    <w:rsid w:val="6A001B88"/>
    <w:rsid w:val="6A1308A0"/>
    <w:rsid w:val="6A134EE5"/>
    <w:rsid w:val="6A15501F"/>
    <w:rsid w:val="6A1C5E09"/>
    <w:rsid w:val="6A22318C"/>
    <w:rsid w:val="6A23706F"/>
    <w:rsid w:val="6A261A61"/>
    <w:rsid w:val="6A316876"/>
    <w:rsid w:val="6A38071E"/>
    <w:rsid w:val="6A492060"/>
    <w:rsid w:val="6A517AC6"/>
    <w:rsid w:val="6A573657"/>
    <w:rsid w:val="6A5A187E"/>
    <w:rsid w:val="6A5C124F"/>
    <w:rsid w:val="6A5D2155"/>
    <w:rsid w:val="6A6720A9"/>
    <w:rsid w:val="6A6949D1"/>
    <w:rsid w:val="6A6D2D0B"/>
    <w:rsid w:val="6A6E6802"/>
    <w:rsid w:val="6A744F4A"/>
    <w:rsid w:val="6A7F04F6"/>
    <w:rsid w:val="6A7F6E98"/>
    <w:rsid w:val="6A8533C0"/>
    <w:rsid w:val="6A8A4B7B"/>
    <w:rsid w:val="6A8A7F43"/>
    <w:rsid w:val="6A8F3702"/>
    <w:rsid w:val="6A944072"/>
    <w:rsid w:val="6A97506F"/>
    <w:rsid w:val="6AAB1EE1"/>
    <w:rsid w:val="6AAE3819"/>
    <w:rsid w:val="6AAE519C"/>
    <w:rsid w:val="6AC74D57"/>
    <w:rsid w:val="6ACB63DF"/>
    <w:rsid w:val="6AD13E1F"/>
    <w:rsid w:val="6AD32D87"/>
    <w:rsid w:val="6AD56254"/>
    <w:rsid w:val="6AD605AD"/>
    <w:rsid w:val="6ADE4C71"/>
    <w:rsid w:val="6ADE5642"/>
    <w:rsid w:val="6AE752CB"/>
    <w:rsid w:val="6AEF69C2"/>
    <w:rsid w:val="6AF34795"/>
    <w:rsid w:val="6AFF17D3"/>
    <w:rsid w:val="6B015035"/>
    <w:rsid w:val="6B034CC3"/>
    <w:rsid w:val="6B077D0A"/>
    <w:rsid w:val="6B127960"/>
    <w:rsid w:val="6B17012B"/>
    <w:rsid w:val="6B173205"/>
    <w:rsid w:val="6B1E0345"/>
    <w:rsid w:val="6B29594C"/>
    <w:rsid w:val="6B2F7C96"/>
    <w:rsid w:val="6B3059B4"/>
    <w:rsid w:val="6B3A3758"/>
    <w:rsid w:val="6B3F65E1"/>
    <w:rsid w:val="6B4438B1"/>
    <w:rsid w:val="6B4808AF"/>
    <w:rsid w:val="6B51156E"/>
    <w:rsid w:val="6B520792"/>
    <w:rsid w:val="6B5842A7"/>
    <w:rsid w:val="6B590E65"/>
    <w:rsid w:val="6B5B42B6"/>
    <w:rsid w:val="6B616426"/>
    <w:rsid w:val="6B651CEE"/>
    <w:rsid w:val="6B6639F1"/>
    <w:rsid w:val="6B676D2F"/>
    <w:rsid w:val="6B6F5EDB"/>
    <w:rsid w:val="6B6F6D92"/>
    <w:rsid w:val="6B70129C"/>
    <w:rsid w:val="6B7154C7"/>
    <w:rsid w:val="6B7228D7"/>
    <w:rsid w:val="6B777CD8"/>
    <w:rsid w:val="6B7A7172"/>
    <w:rsid w:val="6B7C3C40"/>
    <w:rsid w:val="6B7D22D9"/>
    <w:rsid w:val="6B802034"/>
    <w:rsid w:val="6B854F24"/>
    <w:rsid w:val="6B893E8F"/>
    <w:rsid w:val="6B8B59FF"/>
    <w:rsid w:val="6B924A83"/>
    <w:rsid w:val="6BA42FE0"/>
    <w:rsid w:val="6BA84E3B"/>
    <w:rsid w:val="6BAB241A"/>
    <w:rsid w:val="6BAD7AE2"/>
    <w:rsid w:val="6BAF5247"/>
    <w:rsid w:val="6BB0271F"/>
    <w:rsid w:val="6BBB41AA"/>
    <w:rsid w:val="6BD254BD"/>
    <w:rsid w:val="6BDA7F8E"/>
    <w:rsid w:val="6BDB5C5F"/>
    <w:rsid w:val="6BF36C4E"/>
    <w:rsid w:val="6BF8713C"/>
    <w:rsid w:val="6BFF5AFA"/>
    <w:rsid w:val="6C0138BC"/>
    <w:rsid w:val="6C0655DA"/>
    <w:rsid w:val="6C0A60CE"/>
    <w:rsid w:val="6C0C55EE"/>
    <w:rsid w:val="6C0D5C39"/>
    <w:rsid w:val="6C113B42"/>
    <w:rsid w:val="6C123482"/>
    <w:rsid w:val="6C1958C1"/>
    <w:rsid w:val="6C1A0C5D"/>
    <w:rsid w:val="6C1A3C2C"/>
    <w:rsid w:val="6C1D24D5"/>
    <w:rsid w:val="6C1D56FD"/>
    <w:rsid w:val="6C1F5189"/>
    <w:rsid w:val="6C21167D"/>
    <w:rsid w:val="6C251A2C"/>
    <w:rsid w:val="6C274DF3"/>
    <w:rsid w:val="6C2806AE"/>
    <w:rsid w:val="6C2A3EFA"/>
    <w:rsid w:val="6C2A3F62"/>
    <w:rsid w:val="6C2C0AEA"/>
    <w:rsid w:val="6C4164F9"/>
    <w:rsid w:val="6C4A1769"/>
    <w:rsid w:val="6C4F5F27"/>
    <w:rsid w:val="6C5341A5"/>
    <w:rsid w:val="6C556153"/>
    <w:rsid w:val="6C592C83"/>
    <w:rsid w:val="6C592D5A"/>
    <w:rsid w:val="6C61178C"/>
    <w:rsid w:val="6C612D54"/>
    <w:rsid w:val="6C613611"/>
    <w:rsid w:val="6C6261F6"/>
    <w:rsid w:val="6C694260"/>
    <w:rsid w:val="6C6B211F"/>
    <w:rsid w:val="6C6D0903"/>
    <w:rsid w:val="6C6F37B8"/>
    <w:rsid w:val="6C7227A9"/>
    <w:rsid w:val="6C725283"/>
    <w:rsid w:val="6C7516A5"/>
    <w:rsid w:val="6C783A5A"/>
    <w:rsid w:val="6C7942F6"/>
    <w:rsid w:val="6C7B6E2E"/>
    <w:rsid w:val="6C8041A9"/>
    <w:rsid w:val="6C8625A4"/>
    <w:rsid w:val="6C8E1E0D"/>
    <w:rsid w:val="6C8E43D2"/>
    <w:rsid w:val="6C95783F"/>
    <w:rsid w:val="6C971D4A"/>
    <w:rsid w:val="6C9848CF"/>
    <w:rsid w:val="6C9D2963"/>
    <w:rsid w:val="6C9D7DBA"/>
    <w:rsid w:val="6C9F7763"/>
    <w:rsid w:val="6CB149F3"/>
    <w:rsid w:val="6CB311D7"/>
    <w:rsid w:val="6CBD211B"/>
    <w:rsid w:val="6CBE740C"/>
    <w:rsid w:val="6CC42F2F"/>
    <w:rsid w:val="6CC76340"/>
    <w:rsid w:val="6CCC2A8C"/>
    <w:rsid w:val="6CCF78B0"/>
    <w:rsid w:val="6CD21B7E"/>
    <w:rsid w:val="6CDB7482"/>
    <w:rsid w:val="6CDE5244"/>
    <w:rsid w:val="6CE03673"/>
    <w:rsid w:val="6CE30D9A"/>
    <w:rsid w:val="6CE43352"/>
    <w:rsid w:val="6CE570B8"/>
    <w:rsid w:val="6CE82B5F"/>
    <w:rsid w:val="6CEA194E"/>
    <w:rsid w:val="6CEE11FF"/>
    <w:rsid w:val="6CF155B8"/>
    <w:rsid w:val="6CF366D5"/>
    <w:rsid w:val="6CF42949"/>
    <w:rsid w:val="6CF774D7"/>
    <w:rsid w:val="6CFE748A"/>
    <w:rsid w:val="6D0060DD"/>
    <w:rsid w:val="6D0B3ABB"/>
    <w:rsid w:val="6D0B76ED"/>
    <w:rsid w:val="6D0E1582"/>
    <w:rsid w:val="6D141A90"/>
    <w:rsid w:val="6D141B66"/>
    <w:rsid w:val="6D1A640F"/>
    <w:rsid w:val="6D1C1BA9"/>
    <w:rsid w:val="6D1D4A99"/>
    <w:rsid w:val="6D1E3BB5"/>
    <w:rsid w:val="6D2E0D0B"/>
    <w:rsid w:val="6D3217A2"/>
    <w:rsid w:val="6D375669"/>
    <w:rsid w:val="6D411694"/>
    <w:rsid w:val="6D41620B"/>
    <w:rsid w:val="6D42499E"/>
    <w:rsid w:val="6D483F5B"/>
    <w:rsid w:val="6D4F7A4D"/>
    <w:rsid w:val="6D503267"/>
    <w:rsid w:val="6D555117"/>
    <w:rsid w:val="6D580C8C"/>
    <w:rsid w:val="6D635394"/>
    <w:rsid w:val="6D6415EC"/>
    <w:rsid w:val="6D691198"/>
    <w:rsid w:val="6D691E61"/>
    <w:rsid w:val="6D6B0E7A"/>
    <w:rsid w:val="6D720B69"/>
    <w:rsid w:val="6D754E70"/>
    <w:rsid w:val="6D760BB6"/>
    <w:rsid w:val="6D7D39F8"/>
    <w:rsid w:val="6D811D2B"/>
    <w:rsid w:val="6D863594"/>
    <w:rsid w:val="6D870314"/>
    <w:rsid w:val="6D8F702F"/>
    <w:rsid w:val="6D9148C1"/>
    <w:rsid w:val="6D923768"/>
    <w:rsid w:val="6D92624D"/>
    <w:rsid w:val="6D9564D5"/>
    <w:rsid w:val="6D986AE3"/>
    <w:rsid w:val="6D9A6BB7"/>
    <w:rsid w:val="6D9D5DEC"/>
    <w:rsid w:val="6DA310C3"/>
    <w:rsid w:val="6DA46D63"/>
    <w:rsid w:val="6DA87CF4"/>
    <w:rsid w:val="6DAD0A42"/>
    <w:rsid w:val="6DB54675"/>
    <w:rsid w:val="6DB86AD9"/>
    <w:rsid w:val="6DBA6A40"/>
    <w:rsid w:val="6DC4078A"/>
    <w:rsid w:val="6DCA34DE"/>
    <w:rsid w:val="6DD94B78"/>
    <w:rsid w:val="6DE1663F"/>
    <w:rsid w:val="6DE37DC4"/>
    <w:rsid w:val="6DE80593"/>
    <w:rsid w:val="6DEA4FE0"/>
    <w:rsid w:val="6DED6F6F"/>
    <w:rsid w:val="6DF55953"/>
    <w:rsid w:val="6DFC3A84"/>
    <w:rsid w:val="6DFD26CF"/>
    <w:rsid w:val="6E016CB9"/>
    <w:rsid w:val="6E176F38"/>
    <w:rsid w:val="6E177E8C"/>
    <w:rsid w:val="6E186A73"/>
    <w:rsid w:val="6E274DF8"/>
    <w:rsid w:val="6E2C4814"/>
    <w:rsid w:val="6E2E03A0"/>
    <w:rsid w:val="6E33124F"/>
    <w:rsid w:val="6E335433"/>
    <w:rsid w:val="6E3D61F7"/>
    <w:rsid w:val="6E3E64FE"/>
    <w:rsid w:val="6E444902"/>
    <w:rsid w:val="6E4F3C91"/>
    <w:rsid w:val="6E587358"/>
    <w:rsid w:val="6E5F17B2"/>
    <w:rsid w:val="6E782948"/>
    <w:rsid w:val="6E8100CC"/>
    <w:rsid w:val="6E873A20"/>
    <w:rsid w:val="6E9B1A93"/>
    <w:rsid w:val="6E9B4C16"/>
    <w:rsid w:val="6E9C7F2C"/>
    <w:rsid w:val="6E9F2F83"/>
    <w:rsid w:val="6EA40C98"/>
    <w:rsid w:val="6EAC42E6"/>
    <w:rsid w:val="6EAD655D"/>
    <w:rsid w:val="6EB364F5"/>
    <w:rsid w:val="6EBC624A"/>
    <w:rsid w:val="6EBD0ED1"/>
    <w:rsid w:val="6EBE2576"/>
    <w:rsid w:val="6EBE3D66"/>
    <w:rsid w:val="6EC70237"/>
    <w:rsid w:val="6EC71BF6"/>
    <w:rsid w:val="6ED15A0D"/>
    <w:rsid w:val="6EDB5F41"/>
    <w:rsid w:val="6EDF22E2"/>
    <w:rsid w:val="6EE41C54"/>
    <w:rsid w:val="6EE72D16"/>
    <w:rsid w:val="6EEC76B0"/>
    <w:rsid w:val="6EEF23B4"/>
    <w:rsid w:val="6EF472C6"/>
    <w:rsid w:val="6F121DA4"/>
    <w:rsid w:val="6F1464D0"/>
    <w:rsid w:val="6F17389B"/>
    <w:rsid w:val="6F1D0252"/>
    <w:rsid w:val="6F2E4DF1"/>
    <w:rsid w:val="6F2E52AD"/>
    <w:rsid w:val="6F346489"/>
    <w:rsid w:val="6F381FF1"/>
    <w:rsid w:val="6F3D1E38"/>
    <w:rsid w:val="6F3E60AD"/>
    <w:rsid w:val="6F413AC4"/>
    <w:rsid w:val="6F43305A"/>
    <w:rsid w:val="6F4B497E"/>
    <w:rsid w:val="6F4B5027"/>
    <w:rsid w:val="6F55136B"/>
    <w:rsid w:val="6F567BAE"/>
    <w:rsid w:val="6F5B0811"/>
    <w:rsid w:val="6F5C26E4"/>
    <w:rsid w:val="6F5E4FD6"/>
    <w:rsid w:val="6F61442D"/>
    <w:rsid w:val="6F68478B"/>
    <w:rsid w:val="6F686212"/>
    <w:rsid w:val="6F703F56"/>
    <w:rsid w:val="6F7A3E53"/>
    <w:rsid w:val="6F825125"/>
    <w:rsid w:val="6F83454F"/>
    <w:rsid w:val="6F8C0184"/>
    <w:rsid w:val="6F8D3E00"/>
    <w:rsid w:val="6F927E4A"/>
    <w:rsid w:val="6F9841AD"/>
    <w:rsid w:val="6F9946F8"/>
    <w:rsid w:val="6F9A7926"/>
    <w:rsid w:val="6FA0799D"/>
    <w:rsid w:val="6FA77D17"/>
    <w:rsid w:val="6FAC20AB"/>
    <w:rsid w:val="6FB06FC6"/>
    <w:rsid w:val="6FB111E9"/>
    <w:rsid w:val="6FB14975"/>
    <w:rsid w:val="6FB22644"/>
    <w:rsid w:val="6FC276ED"/>
    <w:rsid w:val="6FC31F0C"/>
    <w:rsid w:val="6FC42947"/>
    <w:rsid w:val="6FC45FE9"/>
    <w:rsid w:val="6FCF4770"/>
    <w:rsid w:val="6FDD007E"/>
    <w:rsid w:val="6FE24DEB"/>
    <w:rsid w:val="6FEF51CB"/>
    <w:rsid w:val="6FF63341"/>
    <w:rsid w:val="6FF95B5C"/>
    <w:rsid w:val="6FFA5BFC"/>
    <w:rsid w:val="6FFC3AD0"/>
    <w:rsid w:val="7004086D"/>
    <w:rsid w:val="70061E83"/>
    <w:rsid w:val="70067A8A"/>
    <w:rsid w:val="7007335A"/>
    <w:rsid w:val="7009696C"/>
    <w:rsid w:val="70136601"/>
    <w:rsid w:val="7014181C"/>
    <w:rsid w:val="70291B7F"/>
    <w:rsid w:val="702B239C"/>
    <w:rsid w:val="702B32D2"/>
    <w:rsid w:val="7035225B"/>
    <w:rsid w:val="703543D4"/>
    <w:rsid w:val="703965F4"/>
    <w:rsid w:val="70410BF5"/>
    <w:rsid w:val="70435BE1"/>
    <w:rsid w:val="70452AFD"/>
    <w:rsid w:val="70456418"/>
    <w:rsid w:val="70460EF2"/>
    <w:rsid w:val="70467FFC"/>
    <w:rsid w:val="704752C6"/>
    <w:rsid w:val="704833E4"/>
    <w:rsid w:val="7054591D"/>
    <w:rsid w:val="70577EE3"/>
    <w:rsid w:val="70592D6A"/>
    <w:rsid w:val="705A2592"/>
    <w:rsid w:val="705B02A0"/>
    <w:rsid w:val="705B4C9D"/>
    <w:rsid w:val="705E0662"/>
    <w:rsid w:val="70620A7D"/>
    <w:rsid w:val="70626B6C"/>
    <w:rsid w:val="70694B26"/>
    <w:rsid w:val="706977E1"/>
    <w:rsid w:val="70715193"/>
    <w:rsid w:val="70721CAB"/>
    <w:rsid w:val="70797EF6"/>
    <w:rsid w:val="707C00EE"/>
    <w:rsid w:val="70847036"/>
    <w:rsid w:val="708639B8"/>
    <w:rsid w:val="708A3EBA"/>
    <w:rsid w:val="708D710E"/>
    <w:rsid w:val="708F776C"/>
    <w:rsid w:val="70A93B18"/>
    <w:rsid w:val="70AB2435"/>
    <w:rsid w:val="70B06331"/>
    <w:rsid w:val="70B1303C"/>
    <w:rsid w:val="70B44CE9"/>
    <w:rsid w:val="70B4760C"/>
    <w:rsid w:val="70B6212C"/>
    <w:rsid w:val="70C37656"/>
    <w:rsid w:val="70C72AFB"/>
    <w:rsid w:val="70CA1039"/>
    <w:rsid w:val="70CD0B2B"/>
    <w:rsid w:val="70D140D5"/>
    <w:rsid w:val="70E237F9"/>
    <w:rsid w:val="70E47909"/>
    <w:rsid w:val="70E65D9E"/>
    <w:rsid w:val="70F27467"/>
    <w:rsid w:val="70F6104C"/>
    <w:rsid w:val="71082E30"/>
    <w:rsid w:val="71112DCF"/>
    <w:rsid w:val="711E7938"/>
    <w:rsid w:val="712121D5"/>
    <w:rsid w:val="712C1C96"/>
    <w:rsid w:val="71342AAA"/>
    <w:rsid w:val="713500B4"/>
    <w:rsid w:val="7136687C"/>
    <w:rsid w:val="713910EF"/>
    <w:rsid w:val="71393041"/>
    <w:rsid w:val="713A518C"/>
    <w:rsid w:val="713C58F5"/>
    <w:rsid w:val="71423B20"/>
    <w:rsid w:val="714738CD"/>
    <w:rsid w:val="71500AF4"/>
    <w:rsid w:val="715D3389"/>
    <w:rsid w:val="715D7339"/>
    <w:rsid w:val="71611417"/>
    <w:rsid w:val="7165239B"/>
    <w:rsid w:val="716F53B7"/>
    <w:rsid w:val="717213AA"/>
    <w:rsid w:val="717902CB"/>
    <w:rsid w:val="717D52CB"/>
    <w:rsid w:val="717F25E3"/>
    <w:rsid w:val="7183041E"/>
    <w:rsid w:val="71840C13"/>
    <w:rsid w:val="718B0E18"/>
    <w:rsid w:val="718B7FD8"/>
    <w:rsid w:val="718E479E"/>
    <w:rsid w:val="718F5B13"/>
    <w:rsid w:val="7191104C"/>
    <w:rsid w:val="71942D54"/>
    <w:rsid w:val="71964480"/>
    <w:rsid w:val="71A11212"/>
    <w:rsid w:val="71A425F6"/>
    <w:rsid w:val="71A77F8F"/>
    <w:rsid w:val="71AA4082"/>
    <w:rsid w:val="71AA73F9"/>
    <w:rsid w:val="71B119E3"/>
    <w:rsid w:val="71B1758A"/>
    <w:rsid w:val="71B3560E"/>
    <w:rsid w:val="71BD7837"/>
    <w:rsid w:val="71C76F15"/>
    <w:rsid w:val="71C92445"/>
    <w:rsid w:val="71D16CBC"/>
    <w:rsid w:val="71D86EA5"/>
    <w:rsid w:val="71E05164"/>
    <w:rsid w:val="71E15A9A"/>
    <w:rsid w:val="71EB6141"/>
    <w:rsid w:val="71EF586D"/>
    <w:rsid w:val="71F02840"/>
    <w:rsid w:val="71F171D5"/>
    <w:rsid w:val="71F20D93"/>
    <w:rsid w:val="71F42D65"/>
    <w:rsid w:val="71F71B3B"/>
    <w:rsid w:val="71FC62EC"/>
    <w:rsid w:val="71FE318B"/>
    <w:rsid w:val="72022F63"/>
    <w:rsid w:val="72064A1F"/>
    <w:rsid w:val="720803CC"/>
    <w:rsid w:val="72087578"/>
    <w:rsid w:val="720F362C"/>
    <w:rsid w:val="72105AE1"/>
    <w:rsid w:val="72110ED5"/>
    <w:rsid w:val="72111EE2"/>
    <w:rsid w:val="721244FF"/>
    <w:rsid w:val="72137A54"/>
    <w:rsid w:val="72166F2F"/>
    <w:rsid w:val="721F233D"/>
    <w:rsid w:val="72235E43"/>
    <w:rsid w:val="722F193C"/>
    <w:rsid w:val="723140AC"/>
    <w:rsid w:val="723454BC"/>
    <w:rsid w:val="72382EF2"/>
    <w:rsid w:val="724028D4"/>
    <w:rsid w:val="72426CBD"/>
    <w:rsid w:val="724A7327"/>
    <w:rsid w:val="72527209"/>
    <w:rsid w:val="725603E3"/>
    <w:rsid w:val="72572C33"/>
    <w:rsid w:val="725B736A"/>
    <w:rsid w:val="726146BC"/>
    <w:rsid w:val="72682C72"/>
    <w:rsid w:val="726D227D"/>
    <w:rsid w:val="72701493"/>
    <w:rsid w:val="727A5E74"/>
    <w:rsid w:val="727C4C86"/>
    <w:rsid w:val="72821594"/>
    <w:rsid w:val="728356BC"/>
    <w:rsid w:val="729358E4"/>
    <w:rsid w:val="72936BCA"/>
    <w:rsid w:val="72941758"/>
    <w:rsid w:val="72957C5E"/>
    <w:rsid w:val="72A67B83"/>
    <w:rsid w:val="72AB466D"/>
    <w:rsid w:val="72B53D14"/>
    <w:rsid w:val="72B62218"/>
    <w:rsid w:val="72B867BA"/>
    <w:rsid w:val="72D01263"/>
    <w:rsid w:val="72D50532"/>
    <w:rsid w:val="72D633C3"/>
    <w:rsid w:val="72D71BF7"/>
    <w:rsid w:val="72E35934"/>
    <w:rsid w:val="72E479F4"/>
    <w:rsid w:val="72E73863"/>
    <w:rsid w:val="72EB1022"/>
    <w:rsid w:val="72EB3559"/>
    <w:rsid w:val="72F0080F"/>
    <w:rsid w:val="72F2195C"/>
    <w:rsid w:val="72FA4CA0"/>
    <w:rsid w:val="72FC1A55"/>
    <w:rsid w:val="72FD52F3"/>
    <w:rsid w:val="72FF25D4"/>
    <w:rsid w:val="73016ACC"/>
    <w:rsid w:val="730B4ACF"/>
    <w:rsid w:val="730D4265"/>
    <w:rsid w:val="730D619B"/>
    <w:rsid w:val="73103D80"/>
    <w:rsid w:val="731140E4"/>
    <w:rsid w:val="731769E2"/>
    <w:rsid w:val="731A755F"/>
    <w:rsid w:val="73232BD9"/>
    <w:rsid w:val="732338B1"/>
    <w:rsid w:val="73277212"/>
    <w:rsid w:val="73283472"/>
    <w:rsid w:val="7329756A"/>
    <w:rsid w:val="732A2144"/>
    <w:rsid w:val="732B7FE7"/>
    <w:rsid w:val="732E131C"/>
    <w:rsid w:val="733137FC"/>
    <w:rsid w:val="73313D24"/>
    <w:rsid w:val="733B1278"/>
    <w:rsid w:val="733D5656"/>
    <w:rsid w:val="73457FE8"/>
    <w:rsid w:val="734E4118"/>
    <w:rsid w:val="735D5066"/>
    <w:rsid w:val="735E4B60"/>
    <w:rsid w:val="735E500C"/>
    <w:rsid w:val="73614BF8"/>
    <w:rsid w:val="736B267A"/>
    <w:rsid w:val="736D2077"/>
    <w:rsid w:val="737355F7"/>
    <w:rsid w:val="737413C6"/>
    <w:rsid w:val="73744FB0"/>
    <w:rsid w:val="737520EC"/>
    <w:rsid w:val="73753D44"/>
    <w:rsid w:val="73777E8B"/>
    <w:rsid w:val="7379568F"/>
    <w:rsid w:val="73804297"/>
    <w:rsid w:val="73814D4E"/>
    <w:rsid w:val="73840874"/>
    <w:rsid w:val="73871D74"/>
    <w:rsid w:val="738C2F07"/>
    <w:rsid w:val="73900484"/>
    <w:rsid w:val="73927A64"/>
    <w:rsid w:val="73985728"/>
    <w:rsid w:val="73A1454D"/>
    <w:rsid w:val="73A17E9F"/>
    <w:rsid w:val="73A47160"/>
    <w:rsid w:val="73A4755F"/>
    <w:rsid w:val="73A832E5"/>
    <w:rsid w:val="73B135C7"/>
    <w:rsid w:val="73B25D28"/>
    <w:rsid w:val="73B86EFF"/>
    <w:rsid w:val="73C54E3D"/>
    <w:rsid w:val="73CE4F2F"/>
    <w:rsid w:val="73D93D3F"/>
    <w:rsid w:val="73EB03D6"/>
    <w:rsid w:val="73F1678A"/>
    <w:rsid w:val="73FB709D"/>
    <w:rsid w:val="73FC10CF"/>
    <w:rsid w:val="74056FBE"/>
    <w:rsid w:val="74061D48"/>
    <w:rsid w:val="74117438"/>
    <w:rsid w:val="741A2855"/>
    <w:rsid w:val="741A2925"/>
    <w:rsid w:val="741D7759"/>
    <w:rsid w:val="74200ACC"/>
    <w:rsid w:val="74213B32"/>
    <w:rsid w:val="7421510C"/>
    <w:rsid w:val="74273239"/>
    <w:rsid w:val="74306E6D"/>
    <w:rsid w:val="7431309B"/>
    <w:rsid w:val="743A0F8D"/>
    <w:rsid w:val="743B3CDD"/>
    <w:rsid w:val="74480306"/>
    <w:rsid w:val="744B7E91"/>
    <w:rsid w:val="744D4D7E"/>
    <w:rsid w:val="74507AB6"/>
    <w:rsid w:val="74514999"/>
    <w:rsid w:val="7452379C"/>
    <w:rsid w:val="74524303"/>
    <w:rsid w:val="74532FC1"/>
    <w:rsid w:val="745A05D2"/>
    <w:rsid w:val="745B4EDD"/>
    <w:rsid w:val="745C326F"/>
    <w:rsid w:val="7463411B"/>
    <w:rsid w:val="746516D0"/>
    <w:rsid w:val="74674D8F"/>
    <w:rsid w:val="74745B22"/>
    <w:rsid w:val="74750CA1"/>
    <w:rsid w:val="747A1C08"/>
    <w:rsid w:val="747C03BC"/>
    <w:rsid w:val="74862051"/>
    <w:rsid w:val="748956B2"/>
    <w:rsid w:val="74905DA5"/>
    <w:rsid w:val="74A233EE"/>
    <w:rsid w:val="74A470AE"/>
    <w:rsid w:val="74A605FD"/>
    <w:rsid w:val="74AD7016"/>
    <w:rsid w:val="74B31A9C"/>
    <w:rsid w:val="74B55AEB"/>
    <w:rsid w:val="74BE2347"/>
    <w:rsid w:val="74C37B25"/>
    <w:rsid w:val="74C42A7C"/>
    <w:rsid w:val="74CB7EE8"/>
    <w:rsid w:val="74CD41D7"/>
    <w:rsid w:val="74D65075"/>
    <w:rsid w:val="74D71158"/>
    <w:rsid w:val="74E109B0"/>
    <w:rsid w:val="74E829F8"/>
    <w:rsid w:val="74EB2AD4"/>
    <w:rsid w:val="74ED385A"/>
    <w:rsid w:val="74F11953"/>
    <w:rsid w:val="74F15F01"/>
    <w:rsid w:val="74F27BD2"/>
    <w:rsid w:val="74F31ECC"/>
    <w:rsid w:val="74F3322A"/>
    <w:rsid w:val="74F6224F"/>
    <w:rsid w:val="74F6575B"/>
    <w:rsid w:val="7509343C"/>
    <w:rsid w:val="750978A0"/>
    <w:rsid w:val="750B5091"/>
    <w:rsid w:val="750D05AE"/>
    <w:rsid w:val="751E5D97"/>
    <w:rsid w:val="75232160"/>
    <w:rsid w:val="7527765F"/>
    <w:rsid w:val="7528292D"/>
    <w:rsid w:val="7528426D"/>
    <w:rsid w:val="752A2E8F"/>
    <w:rsid w:val="752A4535"/>
    <w:rsid w:val="752C6B1F"/>
    <w:rsid w:val="75325B97"/>
    <w:rsid w:val="7539647A"/>
    <w:rsid w:val="753B2392"/>
    <w:rsid w:val="753C2998"/>
    <w:rsid w:val="753C4FE9"/>
    <w:rsid w:val="753C768F"/>
    <w:rsid w:val="753E5601"/>
    <w:rsid w:val="754335B9"/>
    <w:rsid w:val="75485A8D"/>
    <w:rsid w:val="75541537"/>
    <w:rsid w:val="755A4968"/>
    <w:rsid w:val="755A769B"/>
    <w:rsid w:val="755E4432"/>
    <w:rsid w:val="7561533C"/>
    <w:rsid w:val="75670C91"/>
    <w:rsid w:val="75680F1B"/>
    <w:rsid w:val="756A5627"/>
    <w:rsid w:val="756F137D"/>
    <w:rsid w:val="757E0F46"/>
    <w:rsid w:val="758564FB"/>
    <w:rsid w:val="75871C17"/>
    <w:rsid w:val="75896E16"/>
    <w:rsid w:val="75997E95"/>
    <w:rsid w:val="759B5CF9"/>
    <w:rsid w:val="75A206E7"/>
    <w:rsid w:val="75AF77CF"/>
    <w:rsid w:val="75B7092D"/>
    <w:rsid w:val="75BA219D"/>
    <w:rsid w:val="75C057E1"/>
    <w:rsid w:val="75C24044"/>
    <w:rsid w:val="75C3650C"/>
    <w:rsid w:val="75C53419"/>
    <w:rsid w:val="75CB5EB8"/>
    <w:rsid w:val="75CC5E51"/>
    <w:rsid w:val="75CE1C1D"/>
    <w:rsid w:val="75D44019"/>
    <w:rsid w:val="75D600F2"/>
    <w:rsid w:val="75D60754"/>
    <w:rsid w:val="75DB0A3B"/>
    <w:rsid w:val="75E34EDD"/>
    <w:rsid w:val="75E51689"/>
    <w:rsid w:val="75E90F1D"/>
    <w:rsid w:val="75EE1D67"/>
    <w:rsid w:val="75FB6E89"/>
    <w:rsid w:val="76002F04"/>
    <w:rsid w:val="760D4978"/>
    <w:rsid w:val="76106197"/>
    <w:rsid w:val="761C2B59"/>
    <w:rsid w:val="761E2BE1"/>
    <w:rsid w:val="761E4EF3"/>
    <w:rsid w:val="76204282"/>
    <w:rsid w:val="76211C55"/>
    <w:rsid w:val="7622422C"/>
    <w:rsid w:val="76275134"/>
    <w:rsid w:val="7644030F"/>
    <w:rsid w:val="764659A0"/>
    <w:rsid w:val="76474018"/>
    <w:rsid w:val="7649283E"/>
    <w:rsid w:val="76507257"/>
    <w:rsid w:val="76546E40"/>
    <w:rsid w:val="76582271"/>
    <w:rsid w:val="765A60D1"/>
    <w:rsid w:val="7666331B"/>
    <w:rsid w:val="76665529"/>
    <w:rsid w:val="76687A0D"/>
    <w:rsid w:val="766C0DE8"/>
    <w:rsid w:val="766F327C"/>
    <w:rsid w:val="76724591"/>
    <w:rsid w:val="76731FC8"/>
    <w:rsid w:val="76742916"/>
    <w:rsid w:val="76767242"/>
    <w:rsid w:val="767808FA"/>
    <w:rsid w:val="767C1930"/>
    <w:rsid w:val="767F1EC9"/>
    <w:rsid w:val="76803BBB"/>
    <w:rsid w:val="76841B50"/>
    <w:rsid w:val="76870C11"/>
    <w:rsid w:val="76942AA7"/>
    <w:rsid w:val="76963379"/>
    <w:rsid w:val="7698254A"/>
    <w:rsid w:val="769C1253"/>
    <w:rsid w:val="76A20270"/>
    <w:rsid w:val="76A66E0A"/>
    <w:rsid w:val="76B756D7"/>
    <w:rsid w:val="76BE295B"/>
    <w:rsid w:val="76C155D2"/>
    <w:rsid w:val="76C15AAB"/>
    <w:rsid w:val="76C76B4F"/>
    <w:rsid w:val="76CA1DB6"/>
    <w:rsid w:val="76CA75BF"/>
    <w:rsid w:val="76CE7106"/>
    <w:rsid w:val="76CF7413"/>
    <w:rsid w:val="76D707AA"/>
    <w:rsid w:val="76D753F4"/>
    <w:rsid w:val="76E005DE"/>
    <w:rsid w:val="76E62CF7"/>
    <w:rsid w:val="77060D5C"/>
    <w:rsid w:val="77070C88"/>
    <w:rsid w:val="77074D77"/>
    <w:rsid w:val="77097892"/>
    <w:rsid w:val="770E4942"/>
    <w:rsid w:val="770E6479"/>
    <w:rsid w:val="77183D9F"/>
    <w:rsid w:val="771859B3"/>
    <w:rsid w:val="771A31E5"/>
    <w:rsid w:val="771F275E"/>
    <w:rsid w:val="77217D15"/>
    <w:rsid w:val="77227CCA"/>
    <w:rsid w:val="772B7AA5"/>
    <w:rsid w:val="772D5A45"/>
    <w:rsid w:val="77313855"/>
    <w:rsid w:val="77386F01"/>
    <w:rsid w:val="773B0507"/>
    <w:rsid w:val="773B3E3D"/>
    <w:rsid w:val="773D3FED"/>
    <w:rsid w:val="7747474F"/>
    <w:rsid w:val="774B5A50"/>
    <w:rsid w:val="774E58B7"/>
    <w:rsid w:val="7753577D"/>
    <w:rsid w:val="77566EE8"/>
    <w:rsid w:val="77567A69"/>
    <w:rsid w:val="775816D3"/>
    <w:rsid w:val="77594AA7"/>
    <w:rsid w:val="775E3861"/>
    <w:rsid w:val="77656230"/>
    <w:rsid w:val="77662816"/>
    <w:rsid w:val="77677DD8"/>
    <w:rsid w:val="776E3703"/>
    <w:rsid w:val="77785C21"/>
    <w:rsid w:val="777A23DF"/>
    <w:rsid w:val="778047A7"/>
    <w:rsid w:val="778C48AC"/>
    <w:rsid w:val="779D02DE"/>
    <w:rsid w:val="779D6281"/>
    <w:rsid w:val="779E1465"/>
    <w:rsid w:val="77A81F1D"/>
    <w:rsid w:val="77AA69AD"/>
    <w:rsid w:val="77AC60CD"/>
    <w:rsid w:val="77AF4039"/>
    <w:rsid w:val="77B3344C"/>
    <w:rsid w:val="77B760C3"/>
    <w:rsid w:val="77BA3B5E"/>
    <w:rsid w:val="77C12369"/>
    <w:rsid w:val="77C64A44"/>
    <w:rsid w:val="77CF5617"/>
    <w:rsid w:val="77E00462"/>
    <w:rsid w:val="77E04D5D"/>
    <w:rsid w:val="77E70AD5"/>
    <w:rsid w:val="77F27CB5"/>
    <w:rsid w:val="77F331DF"/>
    <w:rsid w:val="77F75513"/>
    <w:rsid w:val="7802119D"/>
    <w:rsid w:val="780C106E"/>
    <w:rsid w:val="78111AD7"/>
    <w:rsid w:val="78117743"/>
    <w:rsid w:val="7815313B"/>
    <w:rsid w:val="781B725A"/>
    <w:rsid w:val="781D2F81"/>
    <w:rsid w:val="781D6383"/>
    <w:rsid w:val="782858FE"/>
    <w:rsid w:val="78290C21"/>
    <w:rsid w:val="783112A8"/>
    <w:rsid w:val="783354C2"/>
    <w:rsid w:val="78346601"/>
    <w:rsid w:val="783E062B"/>
    <w:rsid w:val="78432D63"/>
    <w:rsid w:val="7844137B"/>
    <w:rsid w:val="7844491A"/>
    <w:rsid w:val="78453E98"/>
    <w:rsid w:val="78550059"/>
    <w:rsid w:val="78612964"/>
    <w:rsid w:val="786144B2"/>
    <w:rsid w:val="78637B63"/>
    <w:rsid w:val="78652BEB"/>
    <w:rsid w:val="78663BFF"/>
    <w:rsid w:val="78677882"/>
    <w:rsid w:val="78681382"/>
    <w:rsid w:val="78683C08"/>
    <w:rsid w:val="786E0EFC"/>
    <w:rsid w:val="787237E7"/>
    <w:rsid w:val="7875124F"/>
    <w:rsid w:val="7878294D"/>
    <w:rsid w:val="78791FB1"/>
    <w:rsid w:val="787A369D"/>
    <w:rsid w:val="788224FA"/>
    <w:rsid w:val="78886E4F"/>
    <w:rsid w:val="78892C22"/>
    <w:rsid w:val="788E6DFB"/>
    <w:rsid w:val="78901FD0"/>
    <w:rsid w:val="7894381E"/>
    <w:rsid w:val="7896435B"/>
    <w:rsid w:val="789840E0"/>
    <w:rsid w:val="789E14F1"/>
    <w:rsid w:val="789E5EA0"/>
    <w:rsid w:val="789F5075"/>
    <w:rsid w:val="78A3171D"/>
    <w:rsid w:val="78A96865"/>
    <w:rsid w:val="78AE628D"/>
    <w:rsid w:val="78B63BCC"/>
    <w:rsid w:val="78B934D3"/>
    <w:rsid w:val="78C24232"/>
    <w:rsid w:val="78C9318F"/>
    <w:rsid w:val="78CE0C28"/>
    <w:rsid w:val="78CF50BD"/>
    <w:rsid w:val="78D311EC"/>
    <w:rsid w:val="78D45F81"/>
    <w:rsid w:val="78DB0CDD"/>
    <w:rsid w:val="78DB4DB7"/>
    <w:rsid w:val="78E05E13"/>
    <w:rsid w:val="78E343AD"/>
    <w:rsid w:val="78ED5374"/>
    <w:rsid w:val="78EF67B5"/>
    <w:rsid w:val="78F15A49"/>
    <w:rsid w:val="78F421C5"/>
    <w:rsid w:val="78F47A3A"/>
    <w:rsid w:val="78F65B9F"/>
    <w:rsid w:val="78F679EC"/>
    <w:rsid w:val="78FE715B"/>
    <w:rsid w:val="79015724"/>
    <w:rsid w:val="79065117"/>
    <w:rsid w:val="79075104"/>
    <w:rsid w:val="79092DD9"/>
    <w:rsid w:val="790C5D99"/>
    <w:rsid w:val="791630AC"/>
    <w:rsid w:val="79196F7D"/>
    <w:rsid w:val="791C06B1"/>
    <w:rsid w:val="791E74CD"/>
    <w:rsid w:val="79204942"/>
    <w:rsid w:val="79251ED3"/>
    <w:rsid w:val="792B2149"/>
    <w:rsid w:val="792E1A7E"/>
    <w:rsid w:val="79311660"/>
    <w:rsid w:val="79332D92"/>
    <w:rsid w:val="79355655"/>
    <w:rsid w:val="79385EBA"/>
    <w:rsid w:val="79431C1F"/>
    <w:rsid w:val="79486B2F"/>
    <w:rsid w:val="794B2E0A"/>
    <w:rsid w:val="79510DA0"/>
    <w:rsid w:val="795B4DF3"/>
    <w:rsid w:val="79612EFD"/>
    <w:rsid w:val="796338FD"/>
    <w:rsid w:val="79643B65"/>
    <w:rsid w:val="79662D14"/>
    <w:rsid w:val="79665A34"/>
    <w:rsid w:val="79683480"/>
    <w:rsid w:val="796A56D8"/>
    <w:rsid w:val="796D2424"/>
    <w:rsid w:val="79736448"/>
    <w:rsid w:val="79774C21"/>
    <w:rsid w:val="797A5A80"/>
    <w:rsid w:val="797C6544"/>
    <w:rsid w:val="797F37EC"/>
    <w:rsid w:val="797F5594"/>
    <w:rsid w:val="798115E1"/>
    <w:rsid w:val="79840EF0"/>
    <w:rsid w:val="798413D3"/>
    <w:rsid w:val="79926EF1"/>
    <w:rsid w:val="799809D9"/>
    <w:rsid w:val="79987EC2"/>
    <w:rsid w:val="7999186E"/>
    <w:rsid w:val="799C4481"/>
    <w:rsid w:val="79A30C9E"/>
    <w:rsid w:val="79A321F0"/>
    <w:rsid w:val="79A406D0"/>
    <w:rsid w:val="79B05E1B"/>
    <w:rsid w:val="79BB38D2"/>
    <w:rsid w:val="79BE2F48"/>
    <w:rsid w:val="79C030CB"/>
    <w:rsid w:val="79C37897"/>
    <w:rsid w:val="79C44C99"/>
    <w:rsid w:val="79C86E29"/>
    <w:rsid w:val="79D079EC"/>
    <w:rsid w:val="79D42A0C"/>
    <w:rsid w:val="79D71E4F"/>
    <w:rsid w:val="79D948B1"/>
    <w:rsid w:val="79DD533F"/>
    <w:rsid w:val="79F12D8E"/>
    <w:rsid w:val="79F13FAE"/>
    <w:rsid w:val="79F254BD"/>
    <w:rsid w:val="79FD2944"/>
    <w:rsid w:val="7A0206E6"/>
    <w:rsid w:val="7A052E88"/>
    <w:rsid w:val="7A05786A"/>
    <w:rsid w:val="7A07162A"/>
    <w:rsid w:val="7A073073"/>
    <w:rsid w:val="7A0F0053"/>
    <w:rsid w:val="7A126A51"/>
    <w:rsid w:val="7A1D2CD0"/>
    <w:rsid w:val="7A1F1D66"/>
    <w:rsid w:val="7A2175F7"/>
    <w:rsid w:val="7A3166C0"/>
    <w:rsid w:val="7A327FE9"/>
    <w:rsid w:val="7A382705"/>
    <w:rsid w:val="7A3A2243"/>
    <w:rsid w:val="7A4901E7"/>
    <w:rsid w:val="7A4D07BE"/>
    <w:rsid w:val="7A500C2D"/>
    <w:rsid w:val="7A506F0A"/>
    <w:rsid w:val="7A561C03"/>
    <w:rsid w:val="7A561EFE"/>
    <w:rsid w:val="7A5A7245"/>
    <w:rsid w:val="7A6E1529"/>
    <w:rsid w:val="7A71701B"/>
    <w:rsid w:val="7A75009E"/>
    <w:rsid w:val="7A761AAC"/>
    <w:rsid w:val="7A7A274A"/>
    <w:rsid w:val="7A7F5D53"/>
    <w:rsid w:val="7A803D9F"/>
    <w:rsid w:val="7A8146B5"/>
    <w:rsid w:val="7A845DB2"/>
    <w:rsid w:val="7A8A03FA"/>
    <w:rsid w:val="7A8B387F"/>
    <w:rsid w:val="7A8C32B1"/>
    <w:rsid w:val="7A8D2789"/>
    <w:rsid w:val="7A944BC7"/>
    <w:rsid w:val="7A976D48"/>
    <w:rsid w:val="7A9874E5"/>
    <w:rsid w:val="7A9B579E"/>
    <w:rsid w:val="7A9D0844"/>
    <w:rsid w:val="7A9D6747"/>
    <w:rsid w:val="7A9E0876"/>
    <w:rsid w:val="7AA07F63"/>
    <w:rsid w:val="7AA70C09"/>
    <w:rsid w:val="7AAC6525"/>
    <w:rsid w:val="7AB00BF9"/>
    <w:rsid w:val="7AB34C33"/>
    <w:rsid w:val="7AB454F7"/>
    <w:rsid w:val="7ABC4C8F"/>
    <w:rsid w:val="7AC5104E"/>
    <w:rsid w:val="7AC72884"/>
    <w:rsid w:val="7ACA7CCA"/>
    <w:rsid w:val="7AD02538"/>
    <w:rsid w:val="7AD841FC"/>
    <w:rsid w:val="7ADE41B3"/>
    <w:rsid w:val="7AE359DE"/>
    <w:rsid w:val="7AE540B3"/>
    <w:rsid w:val="7AF65CE5"/>
    <w:rsid w:val="7AF81D47"/>
    <w:rsid w:val="7B022311"/>
    <w:rsid w:val="7B034FA3"/>
    <w:rsid w:val="7B0817E8"/>
    <w:rsid w:val="7B09093D"/>
    <w:rsid w:val="7B0C4F06"/>
    <w:rsid w:val="7B0D0CE8"/>
    <w:rsid w:val="7B100178"/>
    <w:rsid w:val="7B1622E5"/>
    <w:rsid w:val="7B1937FD"/>
    <w:rsid w:val="7B1B65A3"/>
    <w:rsid w:val="7B1E5AE6"/>
    <w:rsid w:val="7B20754D"/>
    <w:rsid w:val="7B2538AA"/>
    <w:rsid w:val="7B2819C8"/>
    <w:rsid w:val="7B2950FC"/>
    <w:rsid w:val="7B386611"/>
    <w:rsid w:val="7B3B150E"/>
    <w:rsid w:val="7B476939"/>
    <w:rsid w:val="7B4A0920"/>
    <w:rsid w:val="7B4B3452"/>
    <w:rsid w:val="7B4C283C"/>
    <w:rsid w:val="7B4C5A15"/>
    <w:rsid w:val="7B5114FE"/>
    <w:rsid w:val="7B5144AB"/>
    <w:rsid w:val="7B5145EB"/>
    <w:rsid w:val="7B5270EF"/>
    <w:rsid w:val="7B5D104E"/>
    <w:rsid w:val="7B651CDA"/>
    <w:rsid w:val="7B660E8C"/>
    <w:rsid w:val="7B664ADA"/>
    <w:rsid w:val="7B670C3D"/>
    <w:rsid w:val="7B7110DE"/>
    <w:rsid w:val="7B7949F6"/>
    <w:rsid w:val="7B7B74A0"/>
    <w:rsid w:val="7B7C7846"/>
    <w:rsid w:val="7B8874F9"/>
    <w:rsid w:val="7B8D14E2"/>
    <w:rsid w:val="7B8F69C8"/>
    <w:rsid w:val="7B93035C"/>
    <w:rsid w:val="7B9A6D57"/>
    <w:rsid w:val="7B9E1453"/>
    <w:rsid w:val="7BA27ECB"/>
    <w:rsid w:val="7BA57495"/>
    <w:rsid w:val="7BA72D6C"/>
    <w:rsid w:val="7BA877D2"/>
    <w:rsid w:val="7BAA5847"/>
    <w:rsid w:val="7BAF6462"/>
    <w:rsid w:val="7BAF7424"/>
    <w:rsid w:val="7BBB6360"/>
    <w:rsid w:val="7BBC3B8C"/>
    <w:rsid w:val="7BC54DF5"/>
    <w:rsid w:val="7BCA10D7"/>
    <w:rsid w:val="7BCE52E8"/>
    <w:rsid w:val="7BD768BB"/>
    <w:rsid w:val="7BDA2A5D"/>
    <w:rsid w:val="7BEB7361"/>
    <w:rsid w:val="7BF75B00"/>
    <w:rsid w:val="7BFC3E06"/>
    <w:rsid w:val="7BFC6BB7"/>
    <w:rsid w:val="7BFE7AE3"/>
    <w:rsid w:val="7C0202F5"/>
    <w:rsid w:val="7C060648"/>
    <w:rsid w:val="7C084123"/>
    <w:rsid w:val="7C0C3984"/>
    <w:rsid w:val="7C11089F"/>
    <w:rsid w:val="7C112E7A"/>
    <w:rsid w:val="7C134330"/>
    <w:rsid w:val="7C137B2A"/>
    <w:rsid w:val="7C16055C"/>
    <w:rsid w:val="7C192EB2"/>
    <w:rsid w:val="7C194443"/>
    <w:rsid w:val="7C1C27DF"/>
    <w:rsid w:val="7C1C4759"/>
    <w:rsid w:val="7C1D6B25"/>
    <w:rsid w:val="7C225A9E"/>
    <w:rsid w:val="7C262292"/>
    <w:rsid w:val="7C2B58AD"/>
    <w:rsid w:val="7C2D17B3"/>
    <w:rsid w:val="7C336523"/>
    <w:rsid w:val="7C37199B"/>
    <w:rsid w:val="7C3C3489"/>
    <w:rsid w:val="7C407554"/>
    <w:rsid w:val="7C421F8B"/>
    <w:rsid w:val="7C430F62"/>
    <w:rsid w:val="7C487AFB"/>
    <w:rsid w:val="7C4A5C4C"/>
    <w:rsid w:val="7C4D6F67"/>
    <w:rsid w:val="7C4D7832"/>
    <w:rsid w:val="7C5B0D9B"/>
    <w:rsid w:val="7C6151E9"/>
    <w:rsid w:val="7C644E3E"/>
    <w:rsid w:val="7C66033A"/>
    <w:rsid w:val="7C680AE2"/>
    <w:rsid w:val="7C6A63D5"/>
    <w:rsid w:val="7C705FE5"/>
    <w:rsid w:val="7C76033E"/>
    <w:rsid w:val="7C790FB0"/>
    <w:rsid w:val="7C7A5583"/>
    <w:rsid w:val="7C83111F"/>
    <w:rsid w:val="7C8530CF"/>
    <w:rsid w:val="7C853F43"/>
    <w:rsid w:val="7C8931E8"/>
    <w:rsid w:val="7C89497F"/>
    <w:rsid w:val="7C8F59D9"/>
    <w:rsid w:val="7C9105B7"/>
    <w:rsid w:val="7C94689E"/>
    <w:rsid w:val="7C963C01"/>
    <w:rsid w:val="7C972227"/>
    <w:rsid w:val="7C977D8B"/>
    <w:rsid w:val="7C9B27C4"/>
    <w:rsid w:val="7C9C1073"/>
    <w:rsid w:val="7C9C37A0"/>
    <w:rsid w:val="7CA0598F"/>
    <w:rsid w:val="7CA51882"/>
    <w:rsid w:val="7CAE3421"/>
    <w:rsid w:val="7CAF6B2D"/>
    <w:rsid w:val="7CB144FF"/>
    <w:rsid w:val="7CB306AD"/>
    <w:rsid w:val="7CB56675"/>
    <w:rsid w:val="7CB72941"/>
    <w:rsid w:val="7CB7601E"/>
    <w:rsid w:val="7CB8411E"/>
    <w:rsid w:val="7CB85BF5"/>
    <w:rsid w:val="7CC22B43"/>
    <w:rsid w:val="7CC56136"/>
    <w:rsid w:val="7CC62BA3"/>
    <w:rsid w:val="7CC64692"/>
    <w:rsid w:val="7CCA6B7B"/>
    <w:rsid w:val="7CCB62C7"/>
    <w:rsid w:val="7CCD6DDD"/>
    <w:rsid w:val="7CD049DD"/>
    <w:rsid w:val="7CD114F3"/>
    <w:rsid w:val="7CD3707B"/>
    <w:rsid w:val="7CD42770"/>
    <w:rsid w:val="7CD523B1"/>
    <w:rsid w:val="7CD84D15"/>
    <w:rsid w:val="7CDE254B"/>
    <w:rsid w:val="7CE41C94"/>
    <w:rsid w:val="7CE4475C"/>
    <w:rsid w:val="7CF246CC"/>
    <w:rsid w:val="7CF32B3C"/>
    <w:rsid w:val="7CFF145E"/>
    <w:rsid w:val="7CFF76FB"/>
    <w:rsid w:val="7D075424"/>
    <w:rsid w:val="7D123416"/>
    <w:rsid w:val="7D1278A4"/>
    <w:rsid w:val="7D151FCC"/>
    <w:rsid w:val="7D1B1429"/>
    <w:rsid w:val="7D1B679A"/>
    <w:rsid w:val="7D2F0567"/>
    <w:rsid w:val="7D370949"/>
    <w:rsid w:val="7D416145"/>
    <w:rsid w:val="7D443833"/>
    <w:rsid w:val="7D496E3F"/>
    <w:rsid w:val="7D536192"/>
    <w:rsid w:val="7D551E6F"/>
    <w:rsid w:val="7D561883"/>
    <w:rsid w:val="7D607567"/>
    <w:rsid w:val="7D64156C"/>
    <w:rsid w:val="7D6649A2"/>
    <w:rsid w:val="7D6D6344"/>
    <w:rsid w:val="7D7D2415"/>
    <w:rsid w:val="7D817D30"/>
    <w:rsid w:val="7D8419EA"/>
    <w:rsid w:val="7D842016"/>
    <w:rsid w:val="7D8633FA"/>
    <w:rsid w:val="7D932321"/>
    <w:rsid w:val="7D9429A1"/>
    <w:rsid w:val="7D970257"/>
    <w:rsid w:val="7D974CCB"/>
    <w:rsid w:val="7D987719"/>
    <w:rsid w:val="7D9C427A"/>
    <w:rsid w:val="7D9D58E7"/>
    <w:rsid w:val="7DA06307"/>
    <w:rsid w:val="7DA202DF"/>
    <w:rsid w:val="7DA54BEF"/>
    <w:rsid w:val="7DAD1A80"/>
    <w:rsid w:val="7DB14370"/>
    <w:rsid w:val="7DB753D0"/>
    <w:rsid w:val="7DBA5ECF"/>
    <w:rsid w:val="7DBB078F"/>
    <w:rsid w:val="7DC76B38"/>
    <w:rsid w:val="7DCA4E85"/>
    <w:rsid w:val="7DD04B31"/>
    <w:rsid w:val="7DD45B65"/>
    <w:rsid w:val="7DE136DB"/>
    <w:rsid w:val="7DED4A69"/>
    <w:rsid w:val="7DF36F60"/>
    <w:rsid w:val="7DFA09E7"/>
    <w:rsid w:val="7DFD21F2"/>
    <w:rsid w:val="7DFF12EB"/>
    <w:rsid w:val="7DFF58E5"/>
    <w:rsid w:val="7E135DCF"/>
    <w:rsid w:val="7E154EF4"/>
    <w:rsid w:val="7E1C070E"/>
    <w:rsid w:val="7E2C05A0"/>
    <w:rsid w:val="7E2D4A4C"/>
    <w:rsid w:val="7E317383"/>
    <w:rsid w:val="7E3C03B7"/>
    <w:rsid w:val="7E3E3C6D"/>
    <w:rsid w:val="7E432AA0"/>
    <w:rsid w:val="7E482C21"/>
    <w:rsid w:val="7E4B00F9"/>
    <w:rsid w:val="7E565573"/>
    <w:rsid w:val="7E5B631F"/>
    <w:rsid w:val="7E613B77"/>
    <w:rsid w:val="7E6262C0"/>
    <w:rsid w:val="7E654D03"/>
    <w:rsid w:val="7E6A70B6"/>
    <w:rsid w:val="7E6D21EF"/>
    <w:rsid w:val="7E7312C5"/>
    <w:rsid w:val="7E7F70FC"/>
    <w:rsid w:val="7E895EF5"/>
    <w:rsid w:val="7E9131BA"/>
    <w:rsid w:val="7E946820"/>
    <w:rsid w:val="7E952E21"/>
    <w:rsid w:val="7E9A7242"/>
    <w:rsid w:val="7EA017D3"/>
    <w:rsid w:val="7EAC193F"/>
    <w:rsid w:val="7EB1576B"/>
    <w:rsid w:val="7EB22BBC"/>
    <w:rsid w:val="7EB443C4"/>
    <w:rsid w:val="7EBA6E3A"/>
    <w:rsid w:val="7EBC0DA8"/>
    <w:rsid w:val="7EBC308B"/>
    <w:rsid w:val="7EBC4F38"/>
    <w:rsid w:val="7EC35BD3"/>
    <w:rsid w:val="7EC539A0"/>
    <w:rsid w:val="7ECB57E6"/>
    <w:rsid w:val="7ECE491E"/>
    <w:rsid w:val="7ECF1159"/>
    <w:rsid w:val="7ED25976"/>
    <w:rsid w:val="7ED70EF3"/>
    <w:rsid w:val="7ED75883"/>
    <w:rsid w:val="7EDD2114"/>
    <w:rsid w:val="7EE576D5"/>
    <w:rsid w:val="7EF63C19"/>
    <w:rsid w:val="7EFF0CBA"/>
    <w:rsid w:val="7F007452"/>
    <w:rsid w:val="7F011986"/>
    <w:rsid w:val="7F0409BF"/>
    <w:rsid w:val="7F09625A"/>
    <w:rsid w:val="7F0D2336"/>
    <w:rsid w:val="7F1247F0"/>
    <w:rsid w:val="7F216BC1"/>
    <w:rsid w:val="7F2750CB"/>
    <w:rsid w:val="7F287694"/>
    <w:rsid w:val="7F307EC4"/>
    <w:rsid w:val="7F325CA3"/>
    <w:rsid w:val="7F343977"/>
    <w:rsid w:val="7F376919"/>
    <w:rsid w:val="7F3A5B6C"/>
    <w:rsid w:val="7F3F13C6"/>
    <w:rsid w:val="7F4F30BC"/>
    <w:rsid w:val="7F552810"/>
    <w:rsid w:val="7F587E3B"/>
    <w:rsid w:val="7F5927A0"/>
    <w:rsid w:val="7F5A6A2D"/>
    <w:rsid w:val="7F5C0591"/>
    <w:rsid w:val="7F5C1225"/>
    <w:rsid w:val="7F5F10FA"/>
    <w:rsid w:val="7F646D5F"/>
    <w:rsid w:val="7F650D68"/>
    <w:rsid w:val="7F6537CB"/>
    <w:rsid w:val="7F654395"/>
    <w:rsid w:val="7F6866DD"/>
    <w:rsid w:val="7F692E78"/>
    <w:rsid w:val="7F6A7A6A"/>
    <w:rsid w:val="7F6F301E"/>
    <w:rsid w:val="7F733809"/>
    <w:rsid w:val="7F765B4F"/>
    <w:rsid w:val="7F7B4008"/>
    <w:rsid w:val="7F7F2FF6"/>
    <w:rsid w:val="7F812D8C"/>
    <w:rsid w:val="7F8244F4"/>
    <w:rsid w:val="7F8B67E6"/>
    <w:rsid w:val="7F903C80"/>
    <w:rsid w:val="7F9232B1"/>
    <w:rsid w:val="7F97000D"/>
    <w:rsid w:val="7F9975B0"/>
    <w:rsid w:val="7F9C7CC4"/>
    <w:rsid w:val="7FA04B6D"/>
    <w:rsid w:val="7FA827AF"/>
    <w:rsid w:val="7FB5671C"/>
    <w:rsid w:val="7FB74020"/>
    <w:rsid w:val="7FB86CB2"/>
    <w:rsid w:val="7FB875A2"/>
    <w:rsid w:val="7FC0094A"/>
    <w:rsid w:val="7FC438BE"/>
    <w:rsid w:val="7FC632A5"/>
    <w:rsid w:val="7FC8071D"/>
    <w:rsid w:val="7FC83877"/>
    <w:rsid w:val="7FCD2298"/>
    <w:rsid w:val="7FCF647A"/>
    <w:rsid w:val="7FD322BF"/>
    <w:rsid w:val="7FD43848"/>
    <w:rsid w:val="7FD535E4"/>
    <w:rsid w:val="7FD6339E"/>
    <w:rsid w:val="7FDE24C1"/>
    <w:rsid w:val="7FE12A24"/>
    <w:rsid w:val="7FE1769D"/>
    <w:rsid w:val="7FE55F38"/>
    <w:rsid w:val="7FEF25A6"/>
    <w:rsid w:val="7FF162C9"/>
    <w:rsid w:val="7FF86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 w:cs="Times New Roman"/>
      <w:sz w:val="32"/>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rPr>
      <w:rFonts w:eastAsia="宋体"/>
      <w:kern w:val="2"/>
      <w:sz w:val="28"/>
      <w:szCs w:val="20"/>
    </w:rPr>
  </w:style>
  <w:style w:type="paragraph" w:styleId="3">
    <w:name w:val="Body Text Indent"/>
    <w:basedOn w:val="1"/>
    <w:uiPriority w:val="0"/>
    <w:pPr>
      <w:ind w:firstLine="200" w:firstLineChars="200"/>
    </w:pPr>
    <w:rPr>
      <w:rFonts w:eastAsia="宋体"/>
      <w:kern w:val="2"/>
      <w:sz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2"/>
    <w:qFormat/>
    <w:uiPriority w:val="0"/>
    <w:pPr>
      <w:adjustRightInd w:val="0"/>
      <w:spacing w:line="275" w:lineRule="atLeast"/>
      <w:ind w:firstLine="420"/>
      <w:textAlignment w:val="baseline"/>
    </w:pPr>
    <w:rPr>
      <w:rFonts w:hAnsi="宋体" w:eastAsia="楷体_GB2312"/>
      <w:sz w:val="24"/>
      <w:szCs w:val="20"/>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2025-06-10T01:38:00Z</dcterms:created>
  <dc:creator>局办公室</dc:creator>
  <cp:lastModifiedBy>局办公室</cp:lastModifiedBy>
  <dcterms:modified xsi:type="dcterms:W3CDTF">2025-06-10T01:42:12Z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0543E16D68A64D829002C8F31D311BC9_11</vt:lpwstr>
  </property>
</Properties>
</file>