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08D11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附件：</w:t>
      </w:r>
    </w:p>
    <w:p w14:paraId="65AC3DC8">
      <w:pPr>
        <w:pStyle w:val="4"/>
        <w:shd w:val="clear" w:color="auto" w:fill="FFFFFF"/>
        <w:spacing w:before="0" w:beforeAutospacing="0" w:after="0" w:afterAutospacing="0"/>
        <w:ind w:firstLine="48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取消</w:t>
      </w:r>
      <w:r>
        <w:rPr>
          <w:rFonts w:hint="eastAsia" w:ascii="黑体" w:hAnsi="黑体" w:eastAsia="黑体"/>
          <w:sz w:val="36"/>
          <w:szCs w:val="36"/>
        </w:rPr>
        <w:t>就业见习基地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名单</w:t>
      </w:r>
    </w:p>
    <w:tbl>
      <w:tblPr>
        <w:tblStyle w:val="5"/>
        <w:tblW w:w="13554" w:type="dxa"/>
        <w:tblInd w:w="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4885"/>
        <w:gridCol w:w="2187"/>
        <w:gridCol w:w="5719"/>
      </w:tblGrid>
      <w:tr w14:paraId="7EEC0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0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0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成为基地日期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取消原因</w:t>
            </w:r>
          </w:p>
        </w:tc>
      </w:tr>
      <w:tr w14:paraId="51F2F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重庆逸趣建筑装饰工程有限公司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2022/10/08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2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117AC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B3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重庆金普盛电子科技有限公司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4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2022/11/08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6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7C28F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重庆足鼎雕塑景观工程有限公司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4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2024/02/21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58E98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重庆方亿档案管理服务有限公司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3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2021/11/29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3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2556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B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A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重庆市大足区海棠体育培训有限公司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13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2022/07/07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5D0A9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8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重庆市大足区星光星艺艺术培训有限公司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2022/09/01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7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</w:tbl>
    <w:p w14:paraId="3DA8BA6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_GoBack"/>
      <w:bookmarkEnd w:id="0"/>
    </w:p>
    <w:p w14:paraId="15CCAE7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6838" w:h="11906" w:orient="landscape"/>
      <w:pgMar w:top="1644" w:right="1440" w:bottom="164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NDczNmEwMGUwZDExMDcxYzA2YWQyYTU3MDY5ODUifQ=="/>
    <w:docVar w:name="KSO_WPS_MARK_KEY" w:val="8c2f8bd0-4c46-4dc9-bbe1-71160fac0492"/>
  </w:docVars>
  <w:rsids>
    <w:rsidRoot w:val="60A957C5"/>
    <w:rsid w:val="02B25966"/>
    <w:rsid w:val="02EA4873"/>
    <w:rsid w:val="19334F83"/>
    <w:rsid w:val="1A76606E"/>
    <w:rsid w:val="1DB211A2"/>
    <w:rsid w:val="1DB97D18"/>
    <w:rsid w:val="1F026649"/>
    <w:rsid w:val="21730EE4"/>
    <w:rsid w:val="2312532A"/>
    <w:rsid w:val="23E70B84"/>
    <w:rsid w:val="25FA16A0"/>
    <w:rsid w:val="28CF0371"/>
    <w:rsid w:val="2CA234B4"/>
    <w:rsid w:val="301937F3"/>
    <w:rsid w:val="30CE03F6"/>
    <w:rsid w:val="32767FFB"/>
    <w:rsid w:val="33752E0E"/>
    <w:rsid w:val="35C470B5"/>
    <w:rsid w:val="3654302C"/>
    <w:rsid w:val="36A43266"/>
    <w:rsid w:val="3D031F47"/>
    <w:rsid w:val="4A413C1A"/>
    <w:rsid w:val="4AAE7501"/>
    <w:rsid w:val="4C2233C9"/>
    <w:rsid w:val="4E363B08"/>
    <w:rsid w:val="4FA033DE"/>
    <w:rsid w:val="52E27FAA"/>
    <w:rsid w:val="5806085A"/>
    <w:rsid w:val="591208C4"/>
    <w:rsid w:val="60A957C5"/>
    <w:rsid w:val="64613FDB"/>
    <w:rsid w:val="64B43910"/>
    <w:rsid w:val="66C22A25"/>
    <w:rsid w:val="692E1365"/>
    <w:rsid w:val="6C646BC2"/>
    <w:rsid w:val="6C985E54"/>
    <w:rsid w:val="746D7C3F"/>
    <w:rsid w:val="778040EE"/>
    <w:rsid w:val="7D161A0C"/>
    <w:rsid w:val="7D8F43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36" w:lineRule="atLeast"/>
      <w:ind w:left="0" w:right="0"/>
      <w:jc w:val="left"/>
    </w:pPr>
    <w:rPr>
      <w:kern w:val="0"/>
      <w:sz w:val="0"/>
      <w:szCs w:val="0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layui-this2"/>
    <w:basedOn w:val="7"/>
    <w:qFormat/>
    <w:uiPriority w:val="0"/>
    <w:rPr>
      <w:bdr w:val="single" w:color="EEEEEE" w:sz="4" w:space="0"/>
      <w:shd w:val="clear" w:fill="FFFFFF"/>
    </w:rPr>
  </w:style>
  <w:style w:type="character" w:customStyle="1" w:styleId="13">
    <w:name w:val="layui-laypage-cur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298</Characters>
  <Lines>0</Lines>
  <Paragraphs>0</Paragraphs>
  <TotalTime>3</TotalTime>
  <ScaleCrop>false</ScaleCrop>
  <LinksUpToDate>false</LinksUpToDate>
  <CharactersWithSpaces>299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2021-08-04T09:25:00Z</dcterms:created>
  <dc:creator>HP01</dc:creator>
  <cp:lastModifiedBy>小土豆</cp:lastModifiedBy>
  <cp:lastPrinted>2024-05-10T08:14:00Z</cp:lastPrinted>
  <dcterms:modified xsi:type="dcterms:W3CDTF">2025-04-07T03:02:00Z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CD5C1592025E4F609BB96E7549B00455_13</vt:lpwstr>
  </property>
  <property fmtid="{D5CDD505-2E9C-101B-9397-08002B2CF9AE}" pid="4" name="KSOTemplateDocerSaveRecord">
    <vt:lpwstr>eyJoZGlkIjoiZDJiN2NkZjMxZTYzZjUyOWJiN2U5OGYwZGUwNzFkNGUiLCJ1c2VySWQiOiI2MTE0NzU1MDMifQ==</vt:lpwstr>
  </property>
</Properties>
</file>