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C2F31">
      <w:pPr>
        <w:ind w:firstLine="0" w:firstLineChars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 w14:paraId="50330E82">
      <w:pPr>
        <w:tabs>
          <w:tab w:val="left" w:pos="2365"/>
        </w:tabs>
        <w:jc w:val="center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资格审查所需材料</w:t>
      </w:r>
    </w:p>
    <w:p w14:paraId="45DDAD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应聘人员下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载《报名信息表》；</w:t>
      </w:r>
    </w:p>
    <w:p w14:paraId="46B64855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持本人居民身份证、自荐材料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；</w:t>
      </w:r>
    </w:p>
    <w:p w14:paraId="2C47DFF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加盖院校公章的2025年应届毕业生推荐表、公费师范生协议、加盖毕业院校印章的各学期成绩单等材料；</w:t>
      </w:r>
    </w:p>
    <w:p w14:paraId="05AAB5A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近期同底1寸免冠照片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张。</w:t>
      </w:r>
    </w:p>
    <w:p w14:paraId="7739DD4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现场确认应聘人员提供的材料与报考资格的相符性。现场资格审核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时，交验原件的同时收取复印件1份。</w:t>
      </w:r>
    </w:p>
    <w:p w14:paraId="393E5D3C"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黄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Tk1M2Q5ZjdlY2E1NDVjNTE0N2ZiN2EzMzFlYWEifQ=="/>
  </w:docVars>
  <w:rsids>
    <w:rsidRoot w:val="53517BA2"/>
    <w:rsid w:val="04EB042F"/>
    <w:rsid w:val="06AE0277"/>
    <w:rsid w:val="08C6472E"/>
    <w:rsid w:val="092D3A71"/>
    <w:rsid w:val="13412DDB"/>
    <w:rsid w:val="14627FE2"/>
    <w:rsid w:val="19240771"/>
    <w:rsid w:val="1D2C6247"/>
    <w:rsid w:val="1DB909F5"/>
    <w:rsid w:val="206F4D53"/>
    <w:rsid w:val="27CC15C4"/>
    <w:rsid w:val="35A91730"/>
    <w:rsid w:val="37DB385B"/>
    <w:rsid w:val="3EB433A4"/>
    <w:rsid w:val="40446E3C"/>
    <w:rsid w:val="42AA4FAB"/>
    <w:rsid w:val="43086DB7"/>
    <w:rsid w:val="44C43078"/>
    <w:rsid w:val="53517BA2"/>
    <w:rsid w:val="55FD34D6"/>
    <w:rsid w:val="63764B1B"/>
    <w:rsid w:val="68112A26"/>
    <w:rsid w:val="6EDA72FA"/>
    <w:rsid w:val="717BFBC5"/>
    <w:rsid w:val="733052B6"/>
    <w:rsid w:val="7F04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155</Characters>
  <Lines>0</Lines>
  <Paragraphs>0</Paragraphs>
  <TotalTime>1</TotalTime>
  <ScaleCrop>false</ScaleCrop>
  <LinksUpToDate>false</LinksUpToDate>
  <CharactersWithSpaces>156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2021-12-30T10:59:00Z</dcterms:created>
  <dc:creator>-布拉布</dc:creator>
  <cp:lastModifiedBy>Miss</cp:lastModifiedBy>
  <dcterms:modified xsi:type="dcterms:W3CDTF">2025-06-11T01:59:54Z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D79F91A5DC364789AFE1573FF1AE43F2</vt:lpwstr>
  </property>
  <property fmtid="{D5CDD505-2E9C-101B-9397-08002B2CF9AE}" pid="4" name="KSOSaveFontToCloudKey">
    <vt:lpwstr>456279492_btnclosed</vt:lpwstr>
  </property>
  <property fmtid="{D5CDD505-2E9C-101B-9397-08002B2CF9AE}" pid="5" name="KSOTemplateDocerSaveRecord">
    <vt:lpwstr>eyJoZGlkIjoiMmVjOTMxNGRkZDJlYTNmNmMwODA5MjhkMDVkZTVhZmQiLCJ1c2VySWQiOiIzNzc5MjczODAifQ==</vt:lpwstr>
  </property>
</Properties>
</file>